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66" w:rsidRDefault="00CC5A10">
      <w:r>
        <w:rPr>
          <w:rFonts w:hint="eastAsia"/>
        </w:rPr>
        <w:t xml:space="preserve"> </w:t>
      </w:r>
    </w:p>
    <w:tbl>
      <w:tblPr>
        <w:tblStyle w:val="a7"/>
        <w:tblW w:w="10808" w:type="dxa"/>
        <w:tblLook w:val="04A0" w:firstRow="1" w:lastRow="0" w:firstColumn="1" w:lastColumn="0" w:noHBand="0" w:noVBand="1"/>
      </w:tblPr>
      <w:tblGrid>
        <w:gridCol w:w="667"/>
        <w:gridCol w:w="1679"/>
        <w:gridCol w:w="667"/>
        <w:gridCol w:w="1429"/>
        <w:gridCol w:w="667"/>
        <w:gridCol w:w="1559"/>
        <w:gridCol w:w="667"/>
        <w:gridCol w:w="1701"/>
        <w:gridCol w:w="667"/>
        <w:gridCol w:w="1105"/>
      </w:tblGrid>
      <w:tr w:rsidR="007A0523" w:rsidRPr="00CC5A10" w:rsidTr="00C525ED">
        <w:trPr>
          <w:trHeight w:val="768"/>
        </w:trPr>
        <w:tc>
          <w:tcPr>
            <w:tcW w:w="667" w:type="dxa"/>
            <w:noWrap/>
            <w:hideMark/>
          </w:tcPr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001</w:t>
            </w:r>
          </w:p>
        </w:tc>
        <w:tc>
          <w:tcPr>
            <w:tcW w:w="1679" w:type="dxa"/>
            <w:hideMark/>
          </w:tcPr>
          <w:p w:rsidR="0001294E" w:rsidRDefault="0001294E" w:rsidP="005760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agazine</w:t>
            </w:r>
          </w:p>
          <w:p w:rsidR="00FF0A61" w:rsidRPr="0057604C" w:rsidRDefault="00FF0A61" w:rsidP="0057604C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雜誌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mes</w:t>
            </w:r>
            <w:r>
              <w:rPr>
                <w:rFonts w:asciiTheme="minorEastAsia" w:hAnsiTheme="minorEastAsia" w:hint="eastAsia"/>
              </w:rPr>
              <w:t>sage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口信；信息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much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很多的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01" w:type="dxa"/>
            <w:hideMark/>
          </w:tcPr>
          <w:p w:rsidR="00FF0A61" w:rsidRPr="00CC5A10" w:rsidRDefault="00B9319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northern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北方的；面北的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oven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爐子；烤箱</w:t>
            </w:r>
          </w:p>
        </w:tc>
      </w:tr>
      <w:tr w:rsidR="007A0523" w:rsidRPr="00CC5A10" w:rsidTr="00C525ED">
        <w:trPr>
          <w:trHeight w:val="357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9" w:type="dxa"/>
            <w:hideMark/>
          </w:tcPr>
          <w:p w:rsidR="00FF0A61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agic</w:t>
            </w:r>
            <w:r>
              <w:rPr>
                <w:rFonts w:asciiTheme="minorEastAsia" w:hAnsiTheme="minorEastAsia"/>
              </w:rPr>
              <w:t xml:space="preserve"> </w:t>
            </w:r>
            <w:r w:rsidR="00FF0A61">
              <w:rPr>
                <w:rFonts w:asciiTheme="minorEastAsia" w:hAnsiTheme="minorEastAsia" w:hint="eastAsia"/>
              </w:rPr>
              <w:t>n.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魔法；魔術戲法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29" w:type="dxa"/>
            <w:noWrap/>
            <w:hideMark/>
          </w:tcPr>
          <w:p w:rsidR="00FF0A61" w:rsidRPr="00CC5A10" w:rsidRDefault="00CD4A66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metal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金屬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559" w:type="dxa"/>
            <w:noWrap/>
            <w:hideMark/>
          </w:tcPr>
          <w:p w:rsidR="00354DFD" w:rsidRDefault="00354DFD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mud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泥巴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nose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鼻子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105" w:type="dxa"/>
          </w:tcPr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over</w:t>
            </w:r>
            <w:r>
              <w:rPr>
                <w:rFonts w:asciiTheme="minorEastAsia" w:hAnsiTheme="minorEastAsia" w:hint="eastAsia"/>
              </w:rPr>
              <w:tab/>
              <w:t>prep.</w:t>
            </w:r>
            <w:r w:rsidRPr="000B0CF6">
              <w:rPr>
                <w:rFonts w:asciiTheme="minorEastAsia" w:hAnsiTheme="minorEastAsia" w:hint="eastAsia"/>
              </w:rPr>
              <w:t>在…之上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9" w:type="dxa"/>
            <w:noWrap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agician</w:t>
            </w:r>
          </w:p>
          <w:p w:rsidR="00FF0A61" w:rsidRPr="00CC5A10" w:rsidRDefault="0001294E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n.</w:t>
            </w:r>
            <w:r>
              <w:rPr>
                <w:rFonts w:asciiTheme="minorEastAsia" w:hAnsiTheme="minorEastAsia"/>
              </w:rPr>
              <w:t xml:space="preserve"> </w:t>
            </w:r>
            <w:r w:rsidR="00FF0A61" w:rsidRPr="000B0CF6">
              <w:rPr>
                <w:rFonts w:asciiTheme="minorEastAsia" w:hAnsiTheme="minorEastAsia" w:hint="eastAsia"/>
              </w:rPr>
              <w:t>魔術師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meter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公尺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559" w:type="dxa"/>
            <w:hideMark/>
          </w:tcPr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museum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博物館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not</w:t>
            </w:r>
            <w:r w:rsidRPr="000B0CF6"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ab/>
              <w:t>不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105" w:type="dxa"/>
          </w:tcPr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overpass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天橋；高架道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79" w:type="dxa"/>
            <w:noWrap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mail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FF0A61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郵件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method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354DFD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music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音樂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note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筆記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105" w:type="dxa"/>
          </w:tcPr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/>
              </w:rPr>
              <w:t>o</w:t>
            </w:r>
            <w:r>
              <w:rPr>
                <w:rFonts w:asciiTheme="minorEastAsia" w:hAnsiTheme="minorEastAsia" w:hint="eastAsia"/>
              </w:rPr>
              <w:t>verseas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>國外的；海外的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79" w:type="dxa"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ain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adj.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主要的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icrowave</w:t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微波爐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559" w:type="dxa"/>
            <w:hideMark/>
          </w:tcPr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musician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音樂家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notebook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筆記本；筆記型電腦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own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自己的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9" w:type="dxa"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maintain</w:t>
            </w:r>
          </w:p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v.</w:t>
            </w:r>
            <w:r>
              <w:rPr>
                <w:rFonts w:asciiTheme="minorEastAsia" w:hAnsiTheme="minorEastAsia"/>
              </w:rPr>
              <w:t xml:space="preserve"> </w:t>
            </w:r>
            <w:r w:rsidR="00FF0A61" w:rsidRPr="000B0CF6">
              <w:rPr>
                <w:rFonts w:asciiTheme="minorEastAsia" w:hAnsiTheme="minorEastAsia" w:hint="eastAsia"/>
              </w:rPr>
              <w:t>維持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iddle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>中間的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559" w:type="dxa"/>
            <w:noWrap/>
            <w:hideMark/>
          </w:tcPr>
          <w:p w:rsidR="00354DFD" w:rsidRDefault="00354DFD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must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必須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nothing</w:t>
            </w:r>
            <w:r>
              <w:rPr>
                <w:rFonts w:asciiTheme="minorEastAsia" w:hAnsiTheme="minorEastAsia" w:hint="eastAsia"/>
              </w:rPr>
              <w:tab/>
              <w:t>pron.</w:t>
            </w:r>
            <w:r w:rsidRPr="000B0CF6">
              <w:rPr>
                <w:rFonts w:asciiTheme="minorEastAsia" w:hAnsiTheme="minorEastAsia" w:hint="eastAsia"/>
              </w:rPr>
              <w:t>無事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105" w:type="dxa"/>
          </w:tcPr>
          <w:p w:rsidR="00FF0A61" w:rsidRPr="001A5DE0" w:rsidRDefault="001A5DE0" w:rsidP="001A5D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owner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擁有者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9" w:type="dxa"/>
            <w:noWrap/>
            <w:hideMark/>
          </w:tcPr>
          <w:p w:rsidR="0001294E" w:rsidRDefault="00FF0A61" w:rsidP="000129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ajor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adj.</w:t>
            </w:r>
          </w:p>
          <w:p w:rsidR="00FF0A61" w:rsidRPr="00CC5A10" w:rsidRDefault="00FF0A61" w:rsidP="0001294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主要的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might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力量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559" w:type="dxa"/>
            <w:hideMark/>
          </w:tcPr>
          <w:p w:rsidR="00354DFD" w:rsidRDefault="00354DFD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my</w:t>
            </w:r>
            <w:r w:rsidRPr="000B0CF6">
              <w:rPr>
                <w:rFonts w:asciiTheme="minorEastAsia" w:hAnsiTheme="minorEastAsia" w:hint="eastAsia"/>
              </w:rPr>
              <w:tab/>
              <w:t>pron.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我的（所有格）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notice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公告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105" w:type="dxa"/>
          </w:tcPr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ox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牛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9" w:type="dxa"/>
            <w:noWrap/>
            <w:hideMark/>
          </w:tcPr>
          <w:p w:rsidR="0001294E" w:rsidRDefault="00FF0A61" w:rsidP="000129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make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v.</w:t>
            </w:r>
          </w:p>
          <w:p w:rsidR="00FF0A61" w:rsidRPr="00CC5A10" w:rsidRDefault="00FF0A61" w:rsidP="0001294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製造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mile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英里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559" w:type="dxa"/>
            <w:hideMark/>
          </w:tcPr>
          <w:p w:rsidR="00354DFD" w:rsidRDefault="00354DFD" w:rsidP="00354D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nail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354DFD" w:rsidRDefault="00354DFD" w:rsidP="00354D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指甲；爪 ；釘子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novel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新奇的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pack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捆；一包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79" w:type="dxa"/>
            <w:noWrap/>
            <w:hideMark/>
          </w:tcPr>
          <w:p w:rsidR="0001294E" w:rsidRDefault="00FF0A61" w:rsidP="0001294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male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</w:p>
          <w:p w:rsidR="00FF0A61" w:rsidRPr="0057604C" w:rsidRDefault="00FF0A61" w:rsidP="0001294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男性的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military</w:t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  <w:t>軍事的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354DFD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name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名字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November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十一月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105" w:type="dxa"/>
          </w:tcPr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package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包裏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79" w:type="dxa"/>
            <w:noWrap/>
            <w:hideMark/>
          </w:tcPr>
          <w:p w:rsidR="0001294E" w:rsidRDefault="00FF0A61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mall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n.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FF0A61" w:rsidRPr="009D5658" w:rsidRDefault="00FF0A61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大型購物中心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milk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牛奶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354DFD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napkin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餐巾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now</w:t>
            </w:r>
            <w:r w:rsidRPr="000B0CF6"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ab/>
              <w:t>此刻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page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(書等的)</w:t>
            </w:r>
            <w:r w:rsidRPr="000B0CF6">
              <w:rPr>
                <w:rFonts w:asciiTheme="minorEastAsia" w:hAnsiTheme="minorEastAsia" w:hint="eastAsia"/>
              </w:rPr>
              <w:t>頁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79" w:type="dxa"/>
            <w:noWrap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FF0A61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男人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million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百萬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354DFD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narrow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狹窄的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number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數字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pain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疼痛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79" w:type="dxa"/>
            <w:noWrap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anager</w:t>
            </w:r>
          </w:p>
          <w:p w:rsidR="00FF0A61" w:rsidRP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n.</w:t>
            </w:r>
            <w:r>
              <w:rPr>
                <w:rFonts w:asciiTheme="minorEastAsia" w:hAnsiTheme="minorEastAsia"/>
              </w:rPr>
              <w:t xml:space="preserve"> </w:t>
            </w:r>
            <w:r w:rsidR="00FF0A61" w:rsidRPr="000B0CF6">
              <w:rPr>
                <w:rFonts w:asciiTheme="minorEastAsia" w:hAnsiTheme="minorEastAsia" w:hint="eastAsia"/>
              </w:rPr>
              <w:t>經理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mind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頭腦；智力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nation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國家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nurse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護士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05" w:type="dxa"/>
          </w:tcPr>
          <w:p w:rsidR="00FF0A61" w:rsidRPr="001A5DE0" w:rsidRDefault="001A5DE0" w:rsidP="001A5D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ainful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>疼痛的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79" w:type="dxa"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Mandarin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n.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中國官方語言（北京話）；國語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mine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n.</w:t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礦；礦山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national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全國性的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  <w:r>
              <w:rPr>
                <w:rFonts w:asciiTheme="minorEastAsia" w:hAnsiTheme="minorEastAsia"/>
              </w:rPr>
              <w:t>bey  v.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服從；遵守</w:t>
            </w:r>
          </w:p>
        </w:tc>
        <w:tc>
          <w:tcPr>
            <w:tcW w:w="667" w:type="dxa"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paint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1A5DE0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油漆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79" w:type="dxa"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mango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芒果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inor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較小的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natural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自然的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701" w:type="dxa"/>
            <w:noWrap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object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物體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1</w:t>
            </w:r>
            <w:r w:rsidR="007A0523" w:rsidRPr="007A0523">
              <w:rPr>
                <w:rFonts w:asciiTheme="minorEastAsia" w:hAnsiTheme="minorEastAsia" w:cs="Calibri" w:hint="eastAsia"/>
                <w:color w:val="000000"/>
                <w:kern w:val="0"/>
                <w:szCs w:val="24"/>
              </w:rPr>
              <w:t>2</w:t>
            </w:r>
            <w:r w:rsidR="007A0523" w:rsidRPr="007A0523">
              <w:rPr>
                <w:rFonts w:asciiTheme="minorEastAsia" w:hAnsiTheme="minorEastAsia" w:cs="Calibri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painter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畫家；油漆工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79" w:type="dxa"/>
            <w:hideMark/>
          </w:tcPr>
          <w:p w:rsidR="00FF0A61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manner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方式；態度；禮貌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inus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prep.</w:t>
            </w:r>
            <w:r w:rsidRPr="000B0CF6">
              <w:rPr>
                <w:rFonts w:asciiTheme="minorEastAsia" w:hAnsiTheme="minorEastAsia" w:hint="eastAsia"/>
              </w:rPr>
              <w:t>減去；少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nature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大自然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occur</w:t>
            </w:r>
            <w:r>
              <w:rPr>
                <w:rFonts w:asciiTheme="minorEastAsia" w:hAnsiTheme="minorEastAsia" w:hint="eastAsia"/>
              </w:rPr>
              <w:tab/>
              <w:t>v.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發生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painting</w:t>
            </w:r>
            <w:r w:rsidRPr="000B0CF6">
              <w:rPr>
                <w:rFonts w:asciiTheme="minorEastAsia" w:hAnsiTheme="minorEastAsia" w:hint="eastAsia"/>
              </w:rPr>
              <w:tab/>
              <w:t>n</w:t>
            </w:r>
            <w:r>
              <w:rPr>
                <w:rFonts w:asciiTheme="minorEastAsia" w:hAnsiTheme="minorEastAsia" w:hint="eastAsia"/>
              </w:rPr>
              <w:t>.</w:t>
            </w:r>
            <w:r w:rsidRPr="000B0CF6">
              <w:rPr>
                <w:rFonts w:asciiTheme="minorEastAsia" w:hAnsiTheme="minorEastAsia" w:hint="eastAsia"/>
              </w:rPr>
              <w:t>繪畫藝術；上油漆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79" w:type="dxa"/>
            <w:hideMark/>
          </w:tcPr>
          <w:p w:rsidR="00FF0A61" w:rsidRPr="0057604C" w:rsidRDefault="0001294E" w:rsidP="005760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many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="00FF0A61" w:rsidRPr="000B0CF6">
              <w:rPr>
                <w:rFonts w:asciiTheme="minorEastAsia" w:hAnsiTheme="minorEastAsia" w:hint="eastAsia"/>
              </w:rPr>
              <w:t>許多的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minute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分鐘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07686A" w:rsidP="00CD4A6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naughty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頑皮的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ocean</w:t>
            </w:r>
            <w:r w:rsidRPr="000B0CF6">
              <w:rPr>
                <w:rFonts w:asciiTheme="minorEastAsia" w:hAnsiTheme="minorEastAsia" w:hint="eastAsia"/>
              </w:rPr>
              <w:tab/>
              <w:t>n</w:t>
            </w:r>
            <w:r>
              <w:rPr>
                <w:rFonts w:asciiTheme="minorEastAsia" w:hAnsiTheme="minorEastAsia" w:hint="eastAsia"/>
              </w:rPr>
              <w:t>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海洋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pair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一雙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9" w:type="dxa"/>
            <w:hideMark/>
          </w:tcPr>
          <w:p w:rsidR="0001294E" w:rsidRDefault="00FF0A61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map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地圖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mirror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鏡子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9" w:type="dxa"/>
            <w:hideMark/>
          </w:tcPr>
          <w:p w:rsidR="0007686A" w:rsidRDefault="0007686A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near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近的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o'clock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…點鐘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pajamas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睡衣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79" w:type="dxa"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March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三月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Miss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小姐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nearly</w:t>
            </w:r>
            <w:r w:rsidRPr="000B0CF6">
              <w:rPr>
                <w:rFonts w:asciiTheme="minorEastAsia" w:hAnsiTheme="minorEastAsia" w:hint="eastAsia"/>
              </w:rPr>
              <w:tab/>
              <w:t>a</w:t>
            </w:r>
            <w:r>
              <w:rPr>
                <w:rFonts w:asciiTheme="minorEastAsia" w:hAnsiTheme="minorEastAsia" w:hint="eastAsia"/>
              </w:rPr>
              <w:t>dv.</w:t>
            </w:r>
            <w:r w:rsidRPr="000B0CF6">
              <w:rPr>
                <w:rFonts w:asciiTheme="minorEastAsia" w:hAnsiTheme="minorEastAsia" w:hint="eastAsia"/>
              </w:rPr>
              <w:t>幾乎；差不多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October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十月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pale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蒼白的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79" w:type="dxa"/>
            <w:hideMark/>
          </w:tcPr>
          <w:p w:rsidR="00FF0A61" w:rsidRDefault="00FF0A61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 w:rsidRPr="000B0CF6">
              <w:rPr>
                <w:rFonts w:asciiTheme="minorEastAsia" w:hAnsiTheme="minorEastAsia" w:hint="eastAsia"/>
              </w:rPr>
              <w:t>ark</w:t>
            </w:r>
            <w:r>
              <w:rPr>
                <w:rFonts w:asciiTheme="minorEastAsia" w:hAnsiTheme="minorEastAsia"/>
              </w:rPr>
              <w:t xml:space="preserve"> </w:t>
            </w:r>
            <w:r w:rsidR="0001294E">
              <w:rPr>
                <w:rFonts w:asciiTheme="minorEastAsia" w:hAnsiTheme="minorEastAsia" w:hint="eastAsia"/>
              </w:rPr>
              <w:tab/>
              <w:t>v.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標明；留痕跡於…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issing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>失蹤的；缺少的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necessary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必需的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701" w:type="dxa"/>
            <w:noWrap/>
            <w:hideMark/>
          </w:tcPr>
          <w:p w:rsidR="003A00CE" w:rsidRDefault="003A00CE" w:rsidP="003A00C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of</w:t>
            </w:r>
            <w:r w:rsidRPr="000B0CF6">
              <w:rPr>
                <w:rFonts w:asciiTheme="minorEastAsia" w:hAnsiTheme="minorEastAsia" w:hint="eastAsia"/>
              </w:rPr>
              <w:tab/>
              <w:t>prep.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3A00CE" w:rsidRDefault="003A00CE" w:rsidP="003A00C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屬於…的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pan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平底鍋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79" w:type="dxa"/>
            <w:hideMark/>
          </w:tcPr>
          <w:p w:rsidR="0001294E" w:rsidRDefault="0001294E" w:rsidP="005760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market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57604C" w:rsidRDefault="00FF0A61" w:rsidP="0057604C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市場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429" w:type="dxa"/>
            <w:hideMark/>
          </w:tcPr>
          <w:p w:rsidR="00FF0A61" w:rsidRPr="00CD4A66" w:rsidRDefault="00CD4A66" w:rsidP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mistake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錯誤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:rsidR="0007686A" w:rsidRDefault="0007686A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neck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脖子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701" w:type="dxa"/>
            <w:noWrap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off</w:t>
            </w:r>
            <w:r w:rsidRPr="000B0CF6"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ab/>
              <w:t>離開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panda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貓熊</w:t>
            </w:r>
          </w:p>
        </w:tc>
      </w:tr>
      <w:tr w:rsidR="007A0523" w:rsidRPr="00CC5A10" w:rsidTr="00C525ED">
        <w:trPr>
          <w:trHeight w:val="314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79" w:type="dxa"/>
            <w:hideMark/>
          </w:tcPr>
          <w:p w:rsidR="0001294E" w:rsidRDefault="0001294E" w:rsidP="009D565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marriage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FF0A61" w:rsidP="009D565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婚姻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429" w:type="dxa"/>
            <w:hideMark/>
          </w:tcPr>
          <w:p w:rsidR="00CD4A66" w:rsidRDefault="00CD4A66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mix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混合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necklace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項鍊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offer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提供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05" w:type="dxa"/>
          </w:tcPr>
          <w:p w:rsidR="001A5DE0" w:rsidRDefault="001A5DE0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pants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長褲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79" w:type="dxa"/>
            <w:hideMark/>
          </w:tcPr>
          <w:p w:rsidR="0001294E" w:rsidRDefault="0001294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marry</w:t>
            </w:r>
            <w:r>
              <w:rPr>
                <w:rFonts w:asciiTheme="minorEastAsia" w:hAnsiTheme="minorEastAsia" w:hint="eastAsia"/>
              </w:rPr>
              <w:tab/>
              <w:t>v.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結婚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429" w:type="dxa"/>
            <w:hideMark/>
          </w:tcPr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model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模型；模特兒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07686A" w:rsidRDefault="0007686A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need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有需要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701" w:type="dxa"/>
            <w:hideMark/>
          </w:tcPr>
          <w:p w:rsidR="003A00CE" w:rsidRDefault="003A00CE" w:rsidP="003A00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office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3A00CE" w:rsidRDefault="003A00CE" w:rsidP="003A00C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辦公室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papaya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木瓜</w:t>
            </w:r>
          </w:p>
        </w:tc>
      </w:tr>
      <w:tr w:rsidR="007A0523" w:rsidRPr="00CC5A10" w:rsidTr="00C525ED">
        <w:trPr>
          <w:trHeight w:val="63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79" w:type="dxa"/>
            <w:hideMark/>
          </w:tcPr>
          <w:p w:rsidR="00FF0A61" w:rsidRDefault="0001294E" w:rsidP="009D56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 w:rsidR="00FF0A61" w:rsidRPr="000B0CF6">
              <w:rPr>
                <w:rFonts w:asciiTheme="minorEastAsia" w:hAnsiTheme="minorEastAsia" w:hint="eastAsia"/>
              </w:rPr>
              <w:t>arvelous</w:t>
            </w:r>
            <w:r>
              <w:rPr>
                <w:rFonts w:asciiTheme="minorEastAsia" w:hAnsiTheme="minorEastAsia"/>
              </w:rPr>
              <w:t xml:space="preserve"> </w:t>
            </w:r>
            <w:r w:rsidR="00FF0A61" w:rsidRPr="000B0CF6">
              <w:rPr>
                <w:rFonts w:asciiTheme="minorEastAsia" w:hAnsiTheme="minorEastAsia" w:hint="eastAsia"/>
              </w:rPr>
              <w:t>adj.</w:t>
            </w:r>
            <w:r w:rsidR="00FF0A61" w:rsidRPr="000B0CF6">
              <w:rPr>
                <w:rFonts w:asciiTheme="minorEastAsia" w:hAnsiTheme="minorEastAsia" w:hint="eastAsia"/>
              </w:rPr>
              <w:tab/>
            </w:r>
          </w:p>
          <w:p w:rsidR="00FF0A61" w:rsidRPr="009D5658" w:rsidRDefault="00FF0A61" w:rsidP="009D5658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令人讚嘆的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429" w:type="dxa"/>
            <w:hideMark/>
          </w:tcPr>
          <w:p w:rsidR="001C740A" w:rsidRDefault="001C740A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odern</w:t>
            </w:r>
          </w:p>
          <w:p w:rsidR="00FF0A61" w:rsidRPr="00CC5A10" w:rsidRDefault="00CD4A66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  <w:t>現代的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needle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針；注射針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701" w:type="dxa"/>
            <w:hideMark/>
          </w:tcPr>
          <w:p w:rsidR="003A00CE" w:rsidRDefault="003A00CE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officer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官員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paper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紙</w:t>
            </w:r>
          </w:p>
        </w:tc>
      </w:tr>
      <w:tr w:rsidR="007A0523" w:rsidRPr="00CC5A10" w:rsidTr="00C525ED">
        <w:trPr>
          <w:trHeight w:val="400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79" w:type="dxa"/>
            <w:hideMark/>
          </w:tcPr>
          <w:p w:rsidR="0001294E" w:rsidRDefault="00FF0A61" w:rsidP="00CD4A6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 w:rsidRPr="000B0CF6">
              <w:rPr>
                <w:rFonts w:asciiTheme="minorEastAsia" w:hAnsiTheme="minorEastAsia" w:hint="eastAsia"/>
              </w:rPr>
              <w:t>ask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n.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面具；口罩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429" w:type="dxa"/>
            <w:hideMark/>
          </w:tcPr>
          <w:p w:rsidR="00FF0A61" w:rsidRPr="00CC5A10" w:rsidRDefault="001C740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moment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片刻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negative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否定的；消極的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701" w:type="dxa"/>
            <w:noWrap/>
            <w:hideMark/>
          </w:tcPr>
          <w:p w:rsidR="00FF0A61" w:rsidRPr="003A00CE" w:rsidRDefault="003A00CE" w:rsidP="003A00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official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官方的；正式的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pardon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原諒；寬恕</w:t>
            </w:r>
          </w:p>
        </w:tc>
      </w:tr>
      <w:tr w:rsidR="007A0523" w:rsidRPr="00CC5A10" w:rsidTr="00C525ED">
        <w:trPr>
          <w:trHeight w:val="946"/>
        </w:trPr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>10</w:t>
            </w:r>
            <w:r w:rsidR="00FF0A61"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79" w:type="dxa"/>
            <w:hideMark/>
          </w:tcPr>
          <w:p w:rsidR="0001294E" w:rsidRDefault="00FF0A61" w:rsidP="00CD4A66">
            <w:pPr>
              <w:widowControl/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mass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CC5A10" w:rsidRDefault="00FF0A61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堆；大量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10</w:t>
            </w:r>
            <w:r w:rsidR="0001294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429" w:type="dxa"/>
            <w:hideMark/>
          </w:tcPr>
          <w:p w:rsidR="00FF0A61" w:rsidRPr="00CC5A10" w:rsidRDefault="001C740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Monday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星期一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1294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026C0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9" w:type="dxa"/>
            <w:hideMark/>
          </w:tcPr>
          <w:p w:rsidR="00FF0A61" w:rsidRPr="00CC5A10" w:rsidRDefault="0007686A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neighbor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鄰居；鄰近的人</w:t>
            </w:r>
          </w:p>
        </w:tc>
        <w:tc>
          <w:tcPr>
            <w:tcW w:w="667" w:type="dxa"/>
            <w:noWrap/>
            <w:hideMark/>
          </w:tcPr>
          <w:p w:rsidR="00FF0A61" w:rsidRPr="00CC5A10" w:rsidRDefault="00026C02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01" w:type="dxa"/>
            <w:hideMark/>
          </w:tcPr>
          <w:p w:rsidR="00FF0A61" w:rsidRPr="00CC5A10" w:rsidRDefault="003A00CE" w:rsidP="00CD4A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0CF6">
              <w:rPr>
                <w:rFonts w:asciiTheme="minorEastAsia" w:hAnsiTheme="minorEastAsia" w:hint="eastAsia"/>
              </w:rPr>
              <w:t>often</w:t>
            </w:r>
            <w:r w:rsidRPr="000B0CF6">
              <w:rPr>
                <w:rFonts w:asciiTheme="minorEastAsia" w:hAnsiTheme="minorEastAsia" w:hint="eastAsia"/>
              </w:rPr>
              <w:tab/>
              <w:t>ad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v.</w:t>
            </w:r>
            <w:r w:rsidRPr="000B0CF6">
              <w:rPr>
                <w:rFonts w:asciiTheme="minorEastAsia" w:hAnsiTheme="minorEastAsia" w:hint="eastAsia"/>
              </w:rPr>
              <w:tab/>
              <w:t>常常</w:t>
            </w:r>
          </w:p>
        </w:tc>
        <w:tc>
          <w:tcPr>
            <w:tcW w:w="667" w:type="dxa"/>
          </w:tcPr>
          <w:p w:rsidR="00FF0A61" w:rsidRPr="007A0523" w:rsidRDefault="00026C02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1</w:t>
            </w:r>
            <w:r w:rsidR="007A05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="007A0523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5" w:type="dxa"/>
          </w:tcPr>
          <w:p w:rsidR="00FF0A61" w:rsidRPr="007A0523" w:rsidRDefault="001A5DE0" w:rsidP="00CD4A6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parent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父或母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 w:rsidRPr="0001294E">
              <w:rPr>
                <w:rFonts w:asciiTheme="minorEastAsia" w:hAnsiTheme="minorEastAsia" w:hint="eastAsia"/>
              </w:rPr>
              <w:t>2</w:t>
            </w:r>
            <w:r w:rsidR="0001294E" w:rsidRPr="0001294E">
              <w:rPr>
                <w:rFonts w:asciiTheme="minorEastAsia" w:hAnsiTheme="minorEastAsia"/>
              </w:rPr>
              <w:t>6</w:t>
            </w:r>
          </w:p>
        </w:tc>
        <w:tc>
          <w:tcPr>
            <w:tcW w:w="1679" w:type="dxa"/>
          </w:tcPr>
          <w:p w:rsidR="008F3CFD" w:rsidRDefault="008F3C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master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主人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7</w:t>
            </w:r>
            <w:r w:rsidR="0001294E">
              <w:rPr>
                <w:rFonts w:asciiTheme="minorEastAsia" w:hAnsiTheme="minorEastAsia"/>
              </w:rPr>
              <w:t>6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money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錢</w:t>
            </w:r>
          </w:p>
        </w:tc>
        <w:tc>
          <w:tcPr>
            <w:tcW w:w="667" w:type="dxa"/>
          </w:tcPr>
          <w:p w:rsidR="00FF0A61" w:rsidRPr="0001294E" w:rsidRDefault="000129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26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neither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兩者都不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76</w:t>
            </w:r>
          </w:p>
        </w:tc>
        <w:tc>
          <w:tcPr>
            <w:tcW w:w="1701" w:type="dxa"/>
          </w:tcPr>
          <w:p w:rsidR="00FF0A61" w:rsidRPr="0001294E" w:rsidRDefault="003A00C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oil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油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26</w:t>
            </w:r>
          </w:p>
        </w:tc>
        <w:tc>
          <w:tcPr>
            <w:tcW w:w="1105" w:type="dxa"/>
          </w:tcPr>
          <w:p w:rsidR="001A5DE0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park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公園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2</w:t>
            </w:r>
            <w:r w:rsidR="0001294E">
              <w:rPr>
                <w:rFonts w:asciiTheme="minorEastAsia" w:hAnsiTheme="minorEastAsia"/>
              </w:rPr>
              <w:t>7</w:t>
            </w:r>
          </w:p>
        </w:tc>
        <w:tc>
          <w:tcPr>
            <w:tcW w:w="1679" w:type="dxa"/>
          </w:tcPr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mat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草蓆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7</w:t>
            </w:r>
            <w:r w:rsidR="0001294E">
              <w:rPr>
                <w:rFonts w:asciiTheme="minorEastAsia" w:hAnsiTheme="minorEastAsia"/>
              </w:rPr>
              <w:t>7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monkey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猴子</w:t>
            </w:r>
          </w:p>
        </w:tc>
        <w:tc>
          <w:tcPr>
            <w:tcW w:w="667" w:type="dxa"/>
          </w:tcPr>
          <w:p w:rsidR="00FF0A61" w:rsidRPr="0001294E" w:rsidRDefault="000129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27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nephew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姪兒；外甥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77</w:t>
            </w:r>
          </w:p>
        </w:tc>
        <w:tc>
          <w:tcPr>
            <w:tcW w:w="1701" w:type="dxa"/>
          </w:tcPr>
          <w:p w:rsidR="003A00CE" w:rsidRDefault="003A00CE" w:rsidP="003A00C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OK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3A00CE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可以的(縮寫)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27</w:t>
            </w:r>
          </w:p>
        </w:tc>
        <w:tc>
          <w:tcPr>
            <w:tcW w:w="1105" w:type="dxa"/>
          </w:tcPr>
          <w:p w:rsidR="00FF0A61" w:rsidRPr="007A0523" w:rsidRDefault="001A5D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parrot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鸚鵡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2</w:t>
            </w:r>
            <w:r w:rsidR="0001294E">
              <w:rPr>
                <w:rFonts w:asciiTheme="minorEastAsia" w:hAnsiTheme="minorEastAsia"/>
              </w:rPr>
              <w:t>8</w:t>
            </w:r>
          </w:p>
        </w:tc>
        <w:tc>
          <w:tcPr>
            <w:tcW w:w="1679" w:type="dxa"/>
          </w:tcPr>
          <w:p w:rsidR="008F3CFD" w:rsidRDefault="008F3C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match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火柴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7</w:t>
            </w:r>
            <w:r w:rsidR="0001294E">
              <w:rPr>
                <w:rFonts w:asciiTheme="minorEastAsia" w:hAnsiTheme="minorEastAsia"/>
              </w:rPr>
              <w:t>8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monster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怪物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28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nervous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緊張不安的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78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old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老的；舊的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28</w:t>
            </w:r>
          </w:p>
        </w:tc>
        <w:tc>
          <w:tcPr>
            <w:tcW w:w="1105" w:type="dxa"/>
          </w:tcPr>
          <w:p w:rsidR="001A5DE0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part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部分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2</w:t>
            </w:r>
            <w:r w:rsidR="0001294E">
              <w:rPr>
                <w:rFonts w:asciiTheme="minorEastAsia" w:hAnsiTheme="minorEastAsia"/>
              </w:rPr>
              <w:t>9</w:t>
            </w:r>
          </w:p>
        </w:tc>
        <w:tc>
          <w:tcPr>
            <w:tcW w:w="1679" w:type="dxa"/>
          </w:tcPr>
          <w:p w:rsidR="008F3CFD" w:rsidRDefault="008F3C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material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原料；材料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7</w:t>
            </w:r>
            <w:r w:rsidR="0001294E">
              <w:rPr>
                <w:rFonts w:asciiTheme="minorEastAsia" w:hAnsiTheme="minorEastAsia"/>
              </w:rPr>
              <w:t>9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month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月份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29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nest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鳥巢；一窩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79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omit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省略；刪去；遺漏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29</w:t>
            </w:r>
          </w:p>
        </w:tc>
        <w:tc>
          <w:tcPr>
            <w:tcW w:w="1105" w:type="dxa"/>
          </w:tcPr>
          <w:p w:rsidR="001A5DE0" w:rsidRDefault="001A5D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articular</w:t>
            </w:r>
          </w:p>
          <w:p w:rsidR="00FF0A61" w:rsidRPr="007A0523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  <w:t>特別的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0</w:t>
            </w:r>
          </w:p>
        </w:tc>
        <w:tc>
          <w:tcPr>
            <w:tcW w:w="1679" w:type="dxa"/>
          </w:tcPr>
          <w:p w:rsidR="008F3CFD" w:rsidRDefault="008F3C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 w:rsidRPr="000B0CF6">
              <w:rPr>
                <w:rFonts w:asciiTheme="minorEastAsia" w:hAnsiTheme="minorEastAsia" w:hint="eastAsia"/>
              </w:rPr>
              <w:t>ath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數學(縮寫)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0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onthly</w:t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  <w:t>每月一次的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30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never</w:t>
            </w:r>
            <w:r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>從未；決不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80</w:t>
            </w:r>
          </w:p>
        </w:tc>
        <w:tc>
          <w:tcPr>
            <w:tcW w:w="1701" w:type="dxa"/>
          </w:tcPr>
          <w:p w:rsidR="00661C3B" w:rsidRDefault="00661C3B" w:rsidP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on</w:t>
            </w:r>
            <w:r w:rsidRPr="000B0CF6">
              <w:rPr>
                <w:rFonts w:asciiTheme="minorEastAsia" w:hAnsiTheme="minorEastAsia" w:hint="eastAsia"/>
              </w:rPr>
              <w:tab/>
              <w:t>prep.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在…上面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30</w:t>
            </w:r>
          </w:p>
        </w:tc>
        <w:tc>
          <w:tcPr>
            <w:tcW w:w="1105" w:type="dxa"/>
          </w:tcPr>
          <w:p w:rsidR="00FF0A61" w:rsidRPr="007A0523" w:rsidRDefault="001A5D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partner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夥伴；搭檔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1</w:t>
            </w:r>
          </w:p>
        </w:tc>
        <w:tc>
          <w:tcPr>
            <w:tcW w:w="1679" w:type="dxa"/>
          </w:tcPr>
          <w:p w:rsidR="008F3CFD" w:rsidRDefault="008F3C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matter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事情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/>
              </w:rPr>
              <w:t>81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moon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月亮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31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new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新的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81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once</w:t>
            </w:r>
            <w:r w:rsidRPr="000B0CF6"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ab/>
              <w:t>一次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31</w:t>
            </w:r>
          </w:p>
        </w:tc>
        <w:tc>
          <w:tcPr>
            <w:tcW w:w="1105" w:type="dxa"/>
          </w:tcPr>
          <w:p w:rsidR="001A5DE0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party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派對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2</w:t>
            </w:r>
          </w:p>
        </w:tc>
        <w:tc>
          <w:tcPr>
            <w:tcW w:w="1679" w:type="dxa"/>
          </w:tcPr>
          <w:p w:rsidR="008F3CFD" w:rsidRDefault="008F3C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maximum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8F3CF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最大值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2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mop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拖把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32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news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新聞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82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one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一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32</w:t>
            </w:r>
          </w:p>
        </w:tc>
        <w:tc>
          <w:tcPr>
            <w:tcW w:w="1105" w:type="dxa"/>
          </w:tcPr>
          <w:p w:rsidR="001A5DE0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pass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通過；經過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3</w:t>
            </w:r>
          </w:p>
        </w:tc>
        <w:tc>
          <w:tcPr>
            <w:tcW w:w="1679" w:type="dxa"/>
          </w:tcPr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May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五月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3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more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更多的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33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n</w:t>
            </w:r>
            <w:r w:rsidRPr="000B0CF6">
              <w:rPr>
                <w:rFonts w:asciiTheme="minorEastAsia" w:hAnsiTheme="minorEastAsia" w:hint="eastAsia"/>
              </w:rPr>
              <w:t>ewspape</w:t>
            </w:r>
            <w:r>
              <w:rPr>
                <w:rFonts w:asciiTheme="minorEastAsia" w:hAnsiTheme="minorEastAsia" w:hint="eastAsia"/>
              </w:rPr>
              <w:t>r</w:t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報紙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83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onion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洋蔥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33</w:t>
            </w:r>
          </w:p>
        </w:tc>
        <w:tc>
          <w:tcPr>
            <w:tcW w:w="1105" w:type="dxa"/>
          </w:tcPr>
          <w:p w:rsidR="00FF0A61" w:rsidRPr="007A0523" w:rsidRDefault="001A5DE0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assenger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乘客；旅客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4</w:t>
            </w:r>
          </w:p>
        </w:tc>
        <w:tc>
          <w:tcPr>
            <w:tcW w:w="1679" w:type="dxa"/>
          </w:tcPr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maybe</w:t>
            </w:r>
            <w:r w:rsidRPr="000B0CF6">
              <w:rPr>
                <w:rFonts w:asciiTheme="minorEastAsia" w:hAnsiTheme="minorEastAsia" w:hint="eastAsia"/>
              </w:rPr>
              <w:tab/>
              <w:t>adv</w:t>
            </w:r>
            <w:r>
              <w:rPr>
                <w:rFonts w:asciiTheme="minorEastAsia" w:hAnsiTheme="minorEastAsia" w:hint="eastAsia"/>
              </w:rPr>
              <w:t>.</w:t>
            </w:r>
            <w:r w:rsidRPr="000B0CF6">
              <w:rPr>
                <w:rFonts w:asciiTheme="minorEastAsia" w:hAnsiTheme="minorEastAsia" w:hint="eastAsia"/>
              </w:rPr>
              <w:t>也許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4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morning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早晨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34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next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其次的；緊鄰的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84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only</w:t>
            </w:r>
            <w:r w:rsidRPr="000B0CF6"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ab/>
              <w:t>只有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34</w:t>
            </w:r>
          </w:p>
        </w:tc>
        <w:tc>
          <w:tcPr>
            <w:tcW w:w="1105" w:type="dxa"/>
          </w:tcPr>
          <w:p w:rsidR="00B55E3D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ast</w:t>
            </w:r>
            <w:r>
              <w:rPr>
                <w:rFonts w:asciiTheme="minorEastAsia" w:hAnsiTheme="minorEastAsia"/>
              </w:rPr>
              <w:t xml:space="preserve">  </w:t>
            </w:r>
            <w:r w:rsidR="001A5DE0">
              <w:rPr>
                <w:rFonts w:asciiTheme="minorEastAsia" w:hAnsiTheme="minorEastAsia" w:hint="eastAsia"/>
              </w:rPr>
              <w:t>prep.</w:t>
            </w:r>
          </w:p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(時間)</w:t>
            </w:r>
            <w:r w:rsidR="001A5DE0" w:rsidRPr="000B0CF6">
              <w:rPr>
                <w:rFonts w:asciiTheme="minorEastAsia" w:hAnsiTheme="minorEastAsia" w:hint="eastAsia"/>
              </w:rPr>
              <w:t>超過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5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me</w:t>
            </w:r>
            <w:r w:rsidRPr="000B0CF6">
              <w:rPr>
                <w:rFonts w:asciiTheme="minorEastAsia" w:hAnsiTheme="minorEastAsia" w:hint="eastAsia"/>
              </w:rPr>
              <w:tab/>
              <w:t>pron.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我（受格）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5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mosquito</w:t>
            </w:r>
            <w:r w:rsidRPr="000B0CF6">
              <w:rPr>
                <w:rFonts w:asciiTheme="minorEastAsia" w:hAnsiTheme="minorEastAsia" w:hint="eastAsia"/>
              </w:rPr>
              <w:tab/>
              <w:t>n.蚊子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35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nice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  <w:t>好的；宜人的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85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open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打開的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35</w:t>
            </w:r>
          </w:p>
        </w:tc>
        <w:tc>
          <w:tcPr>
            <w:tcW w:w="1105" w:type="dxa"/>
          </w:tcPr>
          <w:p w:rsidR="00B55E3D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paste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漿糊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6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meal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一餐飯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6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most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最多的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36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niece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姪女；外甥女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86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operate</w:t>
            </w:r>
            <w:r>
              <w:rPr>
                <w:rFonts w:asciiTheme="minorEastAsia" w:hAnsiTheme="minorEastAsia" w:hint="eastAsia"/>
              </w:rPr>
              <w:tab/>
              <w:t>v.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操作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36</w:t>
            </w:r>
          </w:p>
        </w:tc>
        <w:tc>
          <w:tcPr>
            <w:tcW w:w="1105" w:type="dxa"/>
          </w:tcPr>
          <w:p w:rsidR="00B55E3D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path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小徑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7</w:t>
            </w:r>
          </w:p>
        </w:tc>
        <w:tc>
          <w:tcPr>
            <w:tcW w:w="1679" w:type="dxa"/>
          </w:tcPr>
          <w:p w:rsidR="00FF0A61" w:rsidRPr="0001294E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mean</w:t>
            </w:r>
            <w:r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>有…的意思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7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mother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母親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37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night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夜晚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87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operation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操作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37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atient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>耐心</w:t>
            </w:r>
            <w:r w:rsidRPr="000B0CF6">
              <w:rPr>
                <w:rFonts w:asciiTheme="minorEastAsia" w:hAnsiTheme="minorEastAsia" w:hint="eastAsia"/>
              </w:rPr>
              <w:lastRenderedPageBreak/>
              <w:t>的；能容忍的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lastRenderedPageBreak/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8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meaning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意義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8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motion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（物體的）運動；動作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38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nine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九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88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opinion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意見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38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pattern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圖案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3</w:t>
            </w:r>
            <w:r w:rsidR="0001294E">
              <w:rPr>
                <w:rFonts w:asciiTheme="minorEastAsia" w:hAnsiTheme="minorEastAsia"/>
              </w:rPr>
              <w:t>9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means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手段；方法；工具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8</w:t>
            </w:r>
            <w:r w:rsidR="0001294E">
              <w:rPr>
                <w:rFonts w:asciiTheme="minorEastAsia" w:hAnsiTheme="minorEastAsia"/>
              </w:rPr>
              <w:t>9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otorcycle</w:t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摩托車；機車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39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nineteen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十九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89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o</w:t>
            </w:r>
            <w:r>
              <w:rPr>
                <w:rFonts w:asciiTheme="minorEastAsia" w:hAnsiTheme="minorEastAsia" w:hint="eastAsia"/>
              </w:rPr>
              <w:t>pportunity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機會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39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pause</w:t>
            </w:r>
            <w:r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>暫停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0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measure</w:t>
            </w:r>
            <w:r>
              <w:rPr>
                <w:rFonts w:asciiTheme="minorEastAsia" w:hAnsiTheme="minorEastAsia" w:hint="eastAsia"/>
              </w:rPr>
              <w:tab/>
              <w:t>v.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測量；記量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0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mountain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山脈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40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ninety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九十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90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or</w:t>
            </w:r>
            <w:r w:rsidRPr="000B0CF6">
              <w:rPr>
                <w:rFonts w:asciiTheme="minorEastAsia" w:hAnsiTheme="minorEastAsia" w:hint="eastAsia"/>
              </w:rPr>
              <w:tab/>
              <w:t>conj.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或者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40</w:t>
            </w:r>
          </w:p>
        </w:tc>
        <w:tc>
          <w:tcPr>
            <w:tcW w:w="1105" w:type="dxa"/>
          </w:tcPr>
          <w:p w:rsidR="00B55E3D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pay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支付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1</w:t>
            </w:r>
          </w:p>
        </w:tc>
        <w:tc>
          <w:tcPr>
            <w:tcW w:w="1679" w:type="dxa"/>
          </w:tcPr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meat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  <w:t>肉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1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mouse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老鼠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41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no</w:t>
            </w:r>
            <w:r w:rsidRPr="000B0CF6"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不是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91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orange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柳橙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/>
              </w:rPr>
              <w:t>241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peace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和平；寧靜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2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mechanic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機械工；修理工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2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mouth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嘴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42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n</w:t>
            </w:r>
            <w:r>
              <w:rPr>
                <w:rFonts w:asciiTheme="minorEastAsia" w:hAnsiTheme="minorEastAsia" w:hint="eastAsia"/>
              </w:rPr>
              <w:t>obody</w:t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pron.</w:t>
            </w:r>
            <w:r w:rsidRPr="000B0CF6">
              <w:rPr>
                <w:rFonts w:asciiTheme="minorEastAsia" w:hAnsiTheme="minorEastAsia" w:hint="eastAsia"/>
              </w:rPr>
              <w:tab/>
              <w:t>沒有人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1</w:t>
            </w:r>
            <w:r w:rsidR="007A0523">
              <w:rPr>
                <w:rFonts w:asciiTheme="minorEastAsia" w:hAnsiTheme="minorEastAsia"/>
              </w:rPr>
              <w:t>92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o</w:t>
            </w:r>
            <w:r w:rsidRPr="000B0CF6">
              <w:rPr>
                <w:rFonts w:asciiTheme="minorEastAsia" w:hAnsiTheme="minorEastAsia" w:hint="eastAsia"/>
              </w:rPr>
              <w:t>rder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順序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42</w:t>
            </w:r>
          </w:p>
        </w:tc>
        <w:tc>
          <w:tcPr>
            <w:tcW w:w="1105" w:type="dxa"/>
          </w:tcPr>
          <w:p w:rsidR="00B55E3D" w:rsidRDefault="00B55E3D" w:rsidP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eaceful</w:t>
            </w:r>
          </w:p>
          <w:p w:rsidR="00FF0A61" w:rsidRPr="007A0523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  <w:t>平靜的；和平的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3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medicine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醫藥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3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move</w:t>
            </w:r>
            <w:r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>移動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43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nod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點頭；打盹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93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ordinary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平常的；普通的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43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peach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桃子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4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medium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媒介；媒體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4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movement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動作；運動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44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n</w:t>
            </w:r>
            <w:r w:rsidRPr="000B0CF6">
              <w:rPr>
                <w:rFonts w:asciiTheme="minorEastAsia" w:hAnsiTheme="minorEastAsia" w:hint="eastAsia"/>
              </w:rPr>
              <w:t>oise</w:t>
            </w:r>
            <w:r>
              <w:rPr>
                <w:rFonts w:asciiTheme="minorEastAsia" w:hAnsiTheme="minorEastAsia"/>
              </w:rPr>
              <w:t xml:space="preserve"> 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噪音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94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o</w:t>
            </w:r>
            <w:r>
              <w:rPr>
                <w:rFonts w:asciiTheme="minorEastAsia" w:hAnsiTheme="minorEastAsia" w:hint="eastAsia"/>
              </w:rPr>
              <w:t>rganization n.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組織；體制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44</w:t>
            </w:r>
          </w:p>
        </w:tc>
        <w:tc>
          <w:tcPr>
            <w:tcW w:w="1105" w:type="dxa"/>
          </w:tcPr>
          <w:p w:rsidR="00B55E3D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pear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7A0523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梨子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5</w:t>
            </w:r>
          </w:p>
        </w:tc>
        <w:tc>
          <w:tcPr>
            <w:tcW w:w="1679" w:type="dxa"/>
          </w:tcPr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meet</w:t>
            </w:r>
            <w:r w:rsidRPr="000B0CF6">
              <w:rPr>
                <w:rFonts w:asciiTheme="minorEastAsia" w:hAnsiTheme="minorEastAsia" w:hint="eastAsia"/>
              </w:rPr>
              <w:tab/>
              <w:t>v.</w:t>
            </w:r>
            <w:r w:rsidRPr="000B0CF6">
              <w:rPr>
                <w:rFonts w:asciiTheme="minorEastAsia" w:hAnsiTheme="minorEastAsia" w:hint="eastAsia"/>
              </w:rPr>
              <w:tab/>
              <w:t>遇見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5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movie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電影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45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noisy</w:t>
            </w:r>
            <w:r>
              <w:rPr>
                <w:rFonts w:asciiTheme="minorEastAsia" w:hAnsiTheme="minorEastAsia" w:hint="eastAsia"/>
              </w:rPr>
              <w:tab/>
              <w:t>adj.</w:t>
            </w:r>
            <w:r w:rsidRPr="000B0CF6">
              <w:rPr>
                <w:rFonts w:asciiTheme="minorEastAsia" w:hAnsiTheme="minorEastAsia" w:hint="eastAsia"/>
              </w:rPr>
              <w:t>吵鬧的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95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organize</w:t>
            </w:r>
            <w:r>
              <w:rPr>
                <w:rFonts w:asciiTheme="minorEastAsia" w:hAnsiTheme="minorEastAsia" w:hint="eastAsia"/>
              </w:rPr>
              <w:tab/>
              <w:t>v.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組織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45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pen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  <w:t>筆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6</w:t>
            </w:r>
          </w:p>
        </w:tc>
        <w:tc>
          <w:tcPr>
            <w:tcW w:w="1679" w:type="dxa"/>
          </w:tcPr>
          <w:p w:rsidR="00CD4A66" w:rsidRDefault="00CD4A66" w:rsidP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meeting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會議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6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Mr.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先生(縮寫)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46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none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pron.</w:t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一點兒也沒；沒有任何一人</w:t>
            </w:r>
            <w:r>
              <w:rPr>
                <w:rFonts w:asciiTheme="minorEastAsia" w:hAnsiTheme="minorEastAsia" w:hint="eastAsia"/>
              </w:rPr>
              <w:t>(物)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96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other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其他的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46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pencil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鉛筆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7</w:t>
            </w:r>
          </w:p>
        </w:tc>
        <w:tc>
          <w:tcPr>
            <w:tcW w:w="1679" w:type="dxa"/>
          </w:tcPr>
          <w:p w:rsidR="00FF0A61" w:rsidRPr="0001294E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  <w:r>
              <w:rPr>
                <w:rFonts w:asciiTheme="minorEastAsia" w:hAnsiTheme="minorEastAsia" w:hint="eastAsia"/>
              </w:rPr>
              <w:t>elon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n.</w:t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甜瓜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7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Mrs.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太太(縮寫)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47</w:t>
            </w:r>
          </w:p>
        </w:tc>
        <w:tc>
          <w:tcPr>
            <w:tcW w:w="1559" w:type="dxa"/>
          </w:tcPr>
          <w:p w:rsidR="00FF0A61" w:rsidRPr="0001294E" w:rsidRDefault="000768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noodle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麵條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97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our</w:t>
            </w:r>
            <w:r w:rsidRPr="000B0CF6">
              <w:rPr>
                <w:rFonts w:asciiTheme="minorEastAsia" w:hAnsiTheme="minorEastAsia" w:hint="eastAsia"/>
              </w:rPr>
              <w:tab/>
              <w:t>pron.</w:t>
            </w:r>
            <w:r w:rsidRPr="000B0CF6">
              <w:rPr>
                <w:rFonts w:asciiTheme="minorEastAsia" w:hAnsiTheme="minorEastAsia" w:hint="eastAsia"/>
              </w:rPr>
              <w:tab/>
              <w:t>我們的（所有格）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47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people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人們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8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member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成員；會員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8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MRT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捷運(縮寫)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48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noon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正午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98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ours</w:t>
            </w:r>
            <w:r w:rsidRPr="000B0CF6">
              <w:rPr>
                <w:rFonts w:asciiTheme="minorEastAsia" w:hAnsiTheme="minorEastAsia" w:hint="eastAsia"/>
              </w:rPr>
              <w:tab/>
              <w:t>pron.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我們的東西（所有格）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48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pepper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椒；胡椒</w:t>
            </w: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4</w:t>
            </w:r>
            <w:r w:rsidR="0001294E">
              <w:rPr>
                <w:rFonts w:asciiTheme="minorEastAsia" w:hAnsiTheme="minorEastAsia"/>
              </w:rPr>
              <w:t>9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memory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記憶；紀念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01294E">
              <w:rPr>
                <w:rFonts w:asciiTheme="minorEastAsia" w:hAnsiTheme="minorEastAsia" w:hint="eastAsia"/>
              </w:rPr>
              <w:t>9</w:t>
            </w:r>
            <w:r w:rsidR="0001294E">
              <w:rPr>
                <w:rFonts w:asciiTheme="minorEastAsia" w:hAnsiTheme="minorEastAsia"/>
              </w:rPr>
              <w:t>9</w:t>
            </w:r>
          </w:p>
        </w:tc>
        <w:tc>
          <w:tcPr>
            <w:tcW w:w="1429" w:type="dxa"/>
          </w:tcPr>
          <w:p w:rsidR="001C740A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Ms.</w:t>
            </w:r>
            <w:r w:rsidRPr="000B0CF6"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1C740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女士；小姐(縮寫)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49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nor</w:t>
            </w:r>
            <w:r w:rsidRPr="000B0CF6">
              <w:rPr>
                <w:rFonts w:asciiTheme="minorEastAsia" w:hAnsiTheme="minorEastAsia" w:hint="eastAsia"/>
              </w:rPr>
              <w:tab/>
              <w:t>conj.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也不</w:t>
            </w:r>
            <w:r>
              <w:rPr>
                <w:rFonts w:asciiTheme="minorEastAsia" w:hAnsiTheme="minorEastAsia" w:hint="eastAsia"/>
              </w:rPr>
              <w:t>(</w:t>
            </w:r>
            <w:r w:rsidRPr="000B0CF6">
              <w:rPr>
                <w:rFonts w:asciiTheme="minorEastAsia" w:hAnsiTheme="minorEastAsia" w:hint="eastAsia"/>
              </w:rPr>
              <w:t>用在neither</w:t>
            </w:r>
            <w:r>
              <w:rPr>
                <w:rFonts w:asciiTheme="minorEastAsia" w:hAnsiTheme="minorEastAsia" w:hint="eastAsia"/>
              </w:rPr>
              <w:t>之後)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99</w:t>
            </w:r>
          </w:p>
        </w:tc>
        <w:tc>
          <w:tcPr>
            <w:tcW w:w="1701" w:type="dxa"/>
          </w:tcPr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out</w:t>
            </w:r>
            <w:r w:rsidRPr="000B0CF6">
              <w:rPr>
                <w:rFonts w:asciiTheme="minorEastAsia" w:hAnsiTheme="minorEastAsia" w:hint="eastAsia"/>
              </w:rPr>
              <w:tab/>
              <w:t>adv.</w:t>
            </w:r>
            <w:r w:rsidRPr="000B0CF6">
              <w:rPr>
                <w:rFonts w:asciiTheme="minorEastAsia" w:hAnsiTheme="minorEastAsia" w:hint="eastAsia"/>
              </w:rPr>
              <w:tab/>
              <w:t>向外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49</w:t>
            </w:r>
          </w:p>
        </w:tc>
        <w:tc>
          <w:tcPr>
            <w:tcW w:w="1105" w:type="dxa"/>
          </w:tcPr>
          <w:p w:rsidR="00B55E3D" w:rsidRPr="000B0CF6" w:rsidRDefault="00B55E3D" w:rsidP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erfect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adj.</w:t>
            </w:r>
            <w:r w:rsidRPr="000B0CF6">
              <w:rPr>
                <w:rFonts w:asciiTheme="minorEastAsia" w:hAnsiTheme="minorEastAsia" w:hint="eastAsia"/>
              </w:rPr>
              <w:t>完美的；精通的</w:t>
            </w:r>
            <w:r w:rsidRPr="000B0CF6">
              <w:rPr>
                <w:rFonts w:asciiTheme="minorEastAsia" w:hAnsiTheme="minorEastAsia" w:hint="eastAsia"/>
              </w:rPr>
              <w:lastRenderedPageBreak/>
              <w:tab/>
            </w:r>
          </w:p>
          <w:p w:rsidR="00FF0A61" w:rsidRPr="00B55E3D" w:rsidRDefault="00FF0A61">
            <w:pPr>
              <w:rPr>
                <w:rFonts w:asciiTheme="minorEastAsia" w:hAnsiTheme="minorEastAsia"/>
              </w:rPr>
            </w:pPr>
          </w:p>
        </w:tc>
      </w:tr>
      <w:tr w:rsidR="007A0523" w:rsidTr="00C525ED"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lastRenderedPageBreak/>
              <w:t>10</w:t>
            </w:r>
            <w:r w:rsidR="0001294E">
              <w:rPr>
                <w:rFonts w:asciiTheme="minorEastAsia" w:hAnsiTheme="minorEastAsia" w:hint="eastAsia"/>
              </w:rPr>
              <w:t>5</w:t>
            </w:r>
            <w:r w:rsidR="0001294E">
              <w:rPr>
                <w:rFonts w:asciiTheme="minorEastAsia" w:hAnsiTheme="minorEastAsia"/>
              </w:rPr>
              <w:t>0</w:t>
            </w:r>
          </w:p>
        </w:tc>
        <w:tc>
          <w:tcPr>
            <w:tcW w:w="1679" w:type="dxa"/>
          </w:tcPr>
          <w:p w:rsidR="00CD4A66" w:rsidRDefault="00CD4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menu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CD4A66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菜單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01294E">
              <w:rPr>
                <w:rFonts w:asciiTheme="minorEastAsia" w:hAnsiTheme="minorEastAsia" w:hint="eastAsia"/>
              </w:rPr>
              <w:t>1</w:t>
            </w:r>
            <w:r w:rsidR="0001294E">
              <w:rPr>
                <w:rFonts w:asciiTheme="minorEastAsia" w:hAnsiTheme="minorEastAsia"/>
              </w:rPr>
              <w:t>00</w:t>
            </w:r>
          </w:p>
        </w:tc>
        <w:tc>
          <w:tcPr>
            <w:tcW w:w="1429" w:type="dxa"/>
          </w:tcPr>
          <w:p w:rsidR="00FF0A61" w:rsidRPr="0001294E" w:rsidRDefault="001C7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MTV</w:t>
            </w:r>
            <w:r>
              <w:rPr>
                <w:rFonts w:asciiTheme="minorEastAsia" w:hAnsiTheme="minorEastAsia" w:hint="eastAsia"/>
              </w:rPr>
              <w:tab/>
              <w:t>n.</w:t>
            </w:r>
            <w:r w:rsidRPr="000B0CF6">
              <w:rPr>
                <w:rFonts w:asciiTheme="minorEastAsia" w:hAnsiTheme="minorEastAsia" w:hint="eastAsia"/>
              </w:rPr>
              <w:t>音樂電視(縮寫)</w:t>
            </w:r>
          </w:p>
        </w:tc>
        <w:tc>
          <w:tcPr>
            <w:tcW w:w="667" w:type="dxa"/>
          </w:tcPr>
          <w:p w:rsidR="00FF0A61" w:rsidRPr="0001294E" w:rsidRDefault="007A0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026C0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50</w:t>
            </w:r>
          </w:p>
        </w:tc>
        <w:tc>
          <w:tcPr>
            <w:tcW w:w="1559" w:type="dxa"/>
          </w:tcPr>
          <w:p w:rsidR="0007686A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north</w:t>
            </w:r>
            <w:r w:rsidRPr="000B0CF6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/>
              </w:rPr>
              <w:t xml:space="preserve"> </w:t>
            </w:r>
            <w:r w:rsidRPr="000B0CF6">
              <w:rPr>
                <w:rFonts w:asciiTheme="minorEastAsia" w:hAnsiTheme="minorEastAsia" w:hint="eastAsia"/>
              </w:rPr>
              <w:t>n.</w:t>
            </w:r>
            <w:r w:rsidRPr="000B0CF6">
              <w:rPr>
                <w:rFonts w:asciiTheme="minorEastAsia" w:hAnsiTheme="minorEastAsia" w:hint="eastAsia"/>
              </w:rPr>
              <w:tab/>
            </w:r>
          </w:p>
          <w:p w:rsidR="00FF0A61" w:rsidRPr="0001294E" w:rsidRDefault="0007686A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北方</w:t>
            </w:r>
          </w:p>
        </w:tc>
        <w:tc>
          <w:tcPr>
            <w:tcW w:w="667" w:type="dxa"/>
          </w:tcPr>
          <w:p w:rsidR="00FF0A61" w:rsidRPr="0001294E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/>
              </w:rPr>
              <w:t>200</w:t>
            </w:r>
          </w:p>
        </w:tc>
        <w:tc>
          <w:tcPr>
            <w:tcW w:w="1701" w:type="dxa"/>
          </w:tcPr>
          <w:p w:rsidR="00661C3B" w:rsidRDefault="00661C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outside</w:t>
            </w:r>
            <w:r>
              <w:rPr>
                <w:rFonts w:asciiTheme="minorEastAsia" w:hAnsiTheme="minorEastAsia" w:hint="eastAsia"/>
              </w:rPr>
              <w:tab/>
              <w:t>n.</w:t>
            </w:r>
          </w:p>
          <w:p w:rsidR="00FF0A61" w:rsidRPr="0001294E" w:rsidRDefault="00661C3B">
            <w:pPr>
              <w:rPr>
                <w:rFonts w:asciiTheme="minorEastAsia" w:hAnsiTheme="minorEastAsia"/>
              </w:rPr>
            </w:pPr>
            <w:r w:rsidRPr="000B0CF6">
              <w:rPr>
                <w:rFonts w:asciiTheme="minorEastAsia" w:hAnsiTheme="minorEastAsia" w:hint="eastAsia"/>
              </w:rPr>
              <w:t>外部</w:t>
            </w:r>
          </w:p>
        </w:tc>
        <w:tc>
          <w:tcPr>
            <w:tcW w:w="667" w:type="dxa"/>
          </w:tcPr>
          <w:p w:rsidR="00FF0A61" w:rsidRPr="007A0523" w:rsidRDefault="00026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7A0523">
              <w:rPr>
                <w:rFonts w:asciiTheme="minorEastAsia" w:hAnsiTheme="minorEastAsia" w:hint="eastAsia"/>
              </w:rPr>
              <w:t>2</w:t>
            </w:r>
            <w:r w:rsidR="007A0523">
              <w:rPr>
                <w:rFonts w:asciiTheme="minorEastAsia" w:hAnsiTheme="minorEastAsia"/>
              </w:rPr>
              <w:t>50</w:t>
            </w:r>
          </w:p>
        </w:tc>
        <w:tc>
          <w:tcPr>
            <w:tcW w:w="1105" w:type="dxa"/>
          </w:tcPr>
          <w:p w:rsidR="00FF0A61" w:rsidRPr="007A0523" w:rsidRDefault="00B55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erhaps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adv.</w:t>
            </w:r>
            <w:r w:rsidRPr="000B0CF6">
              <w:rPr>
                <w:rFonts w:asciiTheme="minorEastAsia" w:hAnsiTheme="minorEastAsia" w:hint="eastAsia"/>
              </w:rPr>
              <w:t>也許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251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eriod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n.期間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301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pool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游泳池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351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ropose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v.提議；求婚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401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recycle</w:t>
            </w:r>
            <w:r w:rsidRPr="002F00DD">
              <w:rPr>
                <w:rFonts w:asciiTheme="minorEastAsia" w:hAnsiTheme="minorEastAsia" w:hint="eastAsia"/>
              </w:rPr>
              <w:tab/>
              <w:t>v.回收再利用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451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rubber</w:t>
            </w:r>
            <w:r w:rsidRPr="002F00DD">
              <w:rPr>
                <w:rFonts w:asciiTheme="minorEastAsia" w:hAnsiTheme="minorEastAsia" w:hint="eastAsia"/>
              </w:rPr>
              <w:tab/>
              <w:t>n.橡膠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252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erson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人；傢伙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302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poor</w:t>
            </w:r>
            <w:r w:rsidRPr="002F00DD">
              <w:rPr>
                <w:rFonts w:asciiTheme="minorEastAsia" w:hAnsiTheme="minorEastAsia" w:hint="eastAsia"/>
              </w:rPr>
              <w:tab/>
              <w:t>adj.貧窮的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352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rotect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保護；防護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402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red</w:t>
            </w:r>
            <w:r w:rsidRPr="002F00DD">
              <w:rPr>
                <w:rFonts w:asciiTheme="minorEastAsia" w:hAnsiTheme="minorEastAsia" w:hint="eastAsia"/>
              </w:rPr>
              <w:tab/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紅色的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452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rude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粗魯的；無禮的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253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ersonal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個人的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303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popcorn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n.爆米花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353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rotection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n.保護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403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r</w:t>
            </w:r>
            <w:r w:rsidRPr="002F00DD">
              <w:rPr>
                <w:rFonts w:asciiTheme="minorEastAsia" w:hAnsiTheme="minorEastAsia" w:hint="eastAsia"/>
              </w:rPr>
              <w:t>efrigerator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冰箱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453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ruin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毀滅；使毀壞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254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pet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寵物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304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opular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adj.流行的；受歡迎的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354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proud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adj.驕傲的；自負的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404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refuse</w:t>
            </w:r>
            <w:r w:rsidRPr="002F00DD">
              <w:rPr>
                <w:rFonts w:asciiTheme="minorEastAsia" w:hAnsiTheme="minorEastAsia" w:hint="eastAsia"/>
              </w:rPr>
              <w:tab/>
              <w:t>v.拒絕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454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rule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規則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255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hone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305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opulation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人口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355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prove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證明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405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regard</w:t>
            </w:r>
            <w:r w:rsidRPr="002F00DD">
              <w:rPr>
                <w:rFonts w:asciiTheme="minorEastAsia" w:hAnsiTheme="minorEastAsia" w:hint="eastAsia"/>
              </w:rPr>
              <w:tab/>
              <w:t>v.認為；尊敬；與…有關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455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ruler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統治者；管理者；尺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256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hoto n.</w:t>
            </w:r>
            <w:r w:rsidRPr="002F00DD">
              <w:rPr>
                <w:rFonts w:asciiTheme="minorEastAsia" w:hAnsiTheme="minorEastAsia"/>
              </w:rPr>
              <w:t xml:space="preserve">   </w:t>
            </w:r>
            <w:r w:rsidRPr="002F00DD">
              <w:rPr>
                <w:rFonts w:asciiTheme="minorEastAsia" w:hAnsiTheme="minorEastAsia" w:hint="eastAsia"/>
              </w:rPr>
              <w:t>照片；攝影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306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pork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豬肉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356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provide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v.提供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406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region</w:t>
            </w:r>
            <w:r w:rsidRPr="002F00DD">
              <w:rPr>
                <w:rFonts w:asciiTheme="minorEastAsia" w:hAnsiTheme="minorEastAsia" w:hint="eastAsia"/>
              </w:rPr>
              <w:tab/>
              <w:t>n.地區；部位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1456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run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  <w:t>跑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257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hotograph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n.照片；攝影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307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osition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地點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357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public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adj.公共的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407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regret</w:t>
            </w:r>
            <w:r w:rsidRPr="002F00DD">
              <w:rPr>
                <w:rFonts w:asciiTheme="minorEastAsia" w:hAnsiTheme="minorEastAsia" w:hint="eastAsia"/>
              </w:rPr>
              <w:tab/>
              <w:t>v.後悔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457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rush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衝；急送；趕緊（做）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258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hotographer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攝影師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308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ositive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確定的；積極的；正面的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358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pull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v.拉；扯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408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r</w:t>
            </w:r>
            <w:r w:rsidRPr="002F00DD">
              <w:rPr>
                <w:rFonts w:asciiTheme="minorEastAsia" w:hAnsiTheme="minorEastAsia" w:hint="eastAsia"/>
              </w:rPr>
              <w:t>egular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adj.固定的；正常的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458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sad</w:t>
            </w:r>
            <w:r w:rsidRPr="002F00DD">
              <w:rPr>
                <w:rFonts w:asciiTheme="minorEastAsia" w:hAnsiTheme="minorEastAsia" w:hint="eastAsia"/>
              </w:rPr>
              <w:tab/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悲傷的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259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physics</w:t>
            </w:r>
            <w:r w:rsidRPr="002F00DD">
              <w:rPr>
                <w:rFonts w:asciiTheme="minorEastAsia" w:hAnsiTheme="minorEastAsia" w:hint="eastAsia"/>
              </w:rPr>
              <w:tab/>
              <w:t>n.物理學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309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ossible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可能的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359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pump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n.幫浦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409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reject</w:t>
            </w:r>
            <w:r w:rsidRPr="002F00DD">
              <w:rPr>
                <w:rFonts w:asciiTheme="minorEastAsia" w:hAnsiTheme="minorEastAsia" w:hint="eastAsia"/>
              </w:rPr>
              <w:tab/>
              <w:t>v.拒絕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459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safe</w:t>
            </w:r>
            <w:r w:rsidRPr="002F00DD">
              <w:rPr>
                <w:rFonts w:asciiTheme="minorEastAsia" w:hAnsiTheme="minorEastAsia" w:hint="eastAsia"/>
              </w:rPr>
              <w:tab/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安全的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260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piano</w:t>
            </w:r>
            <w:r w:rsidRPr="002F00DD">
              <w:rPr>
                <w:rFonts w:asciiTheme="minorEastAsia" w:hAnsiTheme="minorEastAsia" w:hint="eastAsia"/>
              </w:rPr>
              <w:tab/>
              <w:t>n.鋼琴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310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post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郵件；郵寄；杆；</w:t>
            </w:r>
            <w:r w:rsidRPr="002F00DD">
              <w:rPr>
                <w:rFonts w:asciiTheme="minorEastAsia" w:hAnsiTheme="minorEastAsia" w:hint="eastAsia"/>
              </w:rPr>
              <w:lastRenderedPageBreak/>
              <w:t>樁；崗位；職位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360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pumpkin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南瓜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410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r</w:t>
            </w:r>
            <w:r w:rsidRPr="002F00DD">
              <w:rPr>
                <w:rFonts w:asciiTheme="minorEastAsia" w:hAnsiTheme="minorEastAsia" w:hint="eastAsia"/>
              </w:rPr>
              <w:t>elative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adj.相對的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460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safety</w:t>
            </w:r>
            <w:r w:rsidRPr="002F00DD">
              <w:rPr>
                <w:rFonts w:asciiTheme="minorEastAsia" w:hAnsiTheme="minorEastAsia" w:hint="eastAsia"/>
              </w:rPr>
              <w:tab/>
              <w:t>n.安全；</w:t>
            </w:r>
            <w:r w:rsidRPr="002F00DD">
              <w:rPr>
                <w:rFonts w:asciiTheme="minorEastAsia" w:hAnsiTheme="minorEastAsia" w:hint="eastAsia"/>
              </w:rPr>
              <w:lastRenderedPageBreak/>
              <w:t>平安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261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pick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挑選；採摘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311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ostcard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n.明信片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361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punish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v.處罰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411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remember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記得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461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sail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帆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262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picnic</w:t>
            </w:r>
            <w:r w:rsidRPr="002F00DD">
              <w:rPr>
                <w:rFonts w:asciiTheme="minorEastAsia" w:hAnsiTheme="minorEastAsia" w:hint="eastAsia"/>
              </w:rPr>
              <w:tab/>
              <w:t>n.野餐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312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pot</w:t>
            </w:r>
            <w:r w:rsidRPr="002F00DD">
              <w:rPr>
                <w:rFonts w:asciiTheme="minorEastAsia" w:hAnsiTheme="minorEastAsia" w:hint="eastAsia"/>
              </w:rPr>
              <w:tab/>
              <w:t>n.壺；鍋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362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puppy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n.小狗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412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remind</w:t>
            </w:r>
            <w:r w:rsidRPr="002F00DD">
              <w:rPr>
                <w:rFonts w:asciiTheme="minorEastAsia" w:hAnsiTheme="minorEastAsia" w:hint="eastAsia"/>
              </w:rPr>
              <w:tab/>
              <w:t>v.提醒；使想起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462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sailor</w:t>
            </w:r>
            <w:r w:rsidRPr="002F00DD">
              <w:rPr>
                <w:rFonts w:asciiTheme="minorEastAsia" w:hAnsiTheme="minorEastAsia" w:hint="eastAsia"/>
              </w:rPr>
              <w:tab/>
              <w:t>n.水手；船員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263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picture</w:t>
            </w:r>
            <w:r w:rsidRPr="002F00DD">
              <w:rPr>
                <w:rFonts w:asciiTheme="minorEastAsia" w:hAnsiTheme="minorEastAsia" w:hint="eastAsia"/>
              </w:rPr>
              <w:tab/>
              <w:t>n.圖畫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313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otato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n.馬鈴薯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363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purchase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v.購買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413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rent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租金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463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salad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沙拉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264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pie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餡餅；派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314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ound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>(</w:t>
            </w:r>
            <w:r w:rsidRPr="002F00DD">
              <w:rPr>
                <w:rFonts w:asciiTheme="minorEastAsia" w:hAnsiTheme="minorEastAsia" w:hint="eastAsia"/>
              </w:rPr>
              <w:t>重量)磅；英鎊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364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purple</w:t>
            </w:r>
            <w:r w:rsidRPr="002F00DD">
              <w:rPr>
                <w:rFonts w:asciiTheme="minorEastAsia" w:hAnsiTheme="minorEastAsia" w:hint="eastAsia"/>
              </w:rPr>
              <w:tab/>
              <w:t>adj.紫色的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414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repair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修理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464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sale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出售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265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piece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一件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315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owder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n.粉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365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purpose</w:t>
            </w:r>
            <w:r w:rsidRPr="002F00DD">
              <w:rPr>
                <w:rFonts w:asciiTheme="minorEastAsia" w:hAnsiTheme="minorEastAsia" w:hint="eastAsia"/>
              </w:rPr>
              <w:tab/>
              <w:t>n.目的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415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repeat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重複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465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salesman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n.（男）店員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266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pig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  <w:t>豬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316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ower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n.力量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366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purse</w:t>
            </w:r>
            <w:r w:rsidRPr="002F00DD">
              <w:rPr>
                <w:rFonts w:asciiTheme="minorEastAsia" w:hAnsiTheme="minorEastAsia" w:hint="eastAsia"/>
              </w:rPr>
              <w:tab/>
              <w:t>n.錢包；手提包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416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reply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回答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466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salt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鹽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267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pigeon</w:t>
            </w:r>
            <w:r w:rsidRPr="002F00DD">
              <w:rPr>
                <w:rFonts w:asciiTheme="minorEastAsia" w:hAnsiTheme="minorEastAsia" w:hint="eastAsia"/>
              </w:rPr>
              <w:tab/>
              <w:t>n.鴿子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317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owerful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有力量的；有權威的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367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push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推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417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report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報導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1467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same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同樣的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268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pile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一堆；大量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318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ractice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n.練習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368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放置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418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reporter</w:t>
            </w:r>
            <w:r w:rsidRPr="002F00DD">
              <w:rPr>
                <w:rFonts w:asciiTheme="minorEastAsia" w:hAnsiTheme="minorEastAsia" w:hint="eastAsia"/>
              </w:rPr>
              <w:tab/>
              <w:t>n.記者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468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sample</w:t>
            </w:r>
            <w:r w:rsidRPr="002F00DD">
              <w:rPr>
                <w:rFonts w:asciiTheme="minorEastAsia" w:hAnsiTheme="minorEastAsia" w:hint="eastAsia"/>
              </w:rPr>
              <w:tab/>
              <w:t>n.樣品；試用品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269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pillow</w:t>
            </w:r>
            <w:r w:rsidRPr="002F00DD">
              <w:rPr>
                <w:rFonts w:asciiTheme="minorEastAsia" w:hAnsiTheme="minorEastAsia" w:hint="eastAsia"/>
              </w:rPr>
              <w:tab/>
              <w:t>n.枕頭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319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raise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v.讚美；歌頌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369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puzzle</w:t>
            </w:r>
            <w:r w:rsidRPr="002F00DD">
              <w:rPr>
                <w:rFonts w:asciiTheme="minorEastAsia" w:hAnsiTheme="minorEastAsia" w:hint="eastAsia"/>
              </w:rPr>
              <w:tab/>
              <w:t>n.猜謎；難題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419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require</w:t>
            </w:r>
            <w:r w:rsidRPr="002F00DD">
              <w:rPr>
                <w:rFonts w:asciiTheme="minorEastAsia" w:hAnsiTheme="minorEastAsia" w:hint="eastAsia"/>
              </w:rPr>
              <w:tab/>
              <w:t>v.需要；要求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469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sand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ab/>
              <w:t>n.沙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270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pin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別針；胸針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320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pray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祈禱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370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quality</w:t>
            </w:r>
            <w:r w:rsidRPr="002F00DD">
              <w:rPr>
                <w:rFonts w:asciiTheme="minorEastAsia" w:hAnsiTheme="minorEastAsia" w:hint="eastAsia"/>
              </w:rPr>
              <w:tab/>
              <w:t>n.質量；品質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420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respect</w:t>
            </w:r>
            <w:r w:rsidRPr="002F00DD">
              <w:rPr>
                <w:rFonts w:asciiTheme="minorEastAsia" w:hAnsiTheme="minorEastAsia" w:hint="eastAsia"/>
              </w:rPr>
              <w:tab/>
              <w:t>n.尊敬；尊重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470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sandwich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n.三明治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1271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pineapple</w:t>
            </w:r>
            <w:r w:rsidRPr="002F00DD">
              <w:rPr>
                <w:rFonts w:asciiTheme="minorEastAsia" w:hAnsiTheme="minorEastAsia" w:hint="eastAsia"/>
              </w:rPr>
              <w:tab/>
              <w:t>n.鳳梨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321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recious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珍貴的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371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quarter</w:t>
            </w:r>
            <w:r w:rsidRPr="002F00DD">
              <w:rPr>
                <w:rFonts w:asciiTheme="minorEastAsia" w:hAnsiTheme="minorEastAsia" w:hint="eastAsia"/>
              </w:rPr>
              <w:tab/>
              <w:t>n.一刻鐘；四分之一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421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r</w:t>
            </w:r>
            <w:r w:rsidRPr="002F00DD">
              <w:rPr>
                <w:rFonts w:asciiTheme="minorEastAsia" w:hAnsiTheme="minorEastAsia" w:hint="eastAsia"/>
              </w:rPr>
              <w:t>esponsible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負責任的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471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satisfy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v.滿足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272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pink</w:t>
            </w:r>
            <w:r w:rsidRPr="002F00DD">
              <w:rPr>
                <w:rFonts w:asciiTheme="minorEastAsia" w:hAnsiTheme="minorEastAsia" w:hint="eastAsia"/>
              </w:rPr>
              <w:tab/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粉紅色的；桃紅色的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322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refer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v.寧可；更喜愛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372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queen</w:t>
            </w:r>
            <w:r w:rsidRPr="002F00DD">
              <w:rPr>
                <w:rFonts w:asciiTheme="minorEastAsia" w:hAnsiTheme="minorEastAsia" w:hint="eastAsia"/>
              </w:rPr>
              <w:tab/>
              <w:t>n.皇后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422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rest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休息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472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Saturday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n.星期六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273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pipe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管子；煙斗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323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repare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v.準備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373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question</w:t>
            </w:r>
            <w:r w:rsidRPr="002F00DD">
              <w:rPr>
                <w:rFonts w:asciiTheme="minorEastAsia" w:hAnsiTheme="minorEastAsia" w:hint="eastAsia"/>
              </w:rPr>
              <w:tab/>
              <w:t>n.問題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423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restaurant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餐廳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473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saucer</w:t>
            </w:r>
            <w:r w:rsidRPr="002F00DD">
              <w:rPr>
                <w:rFonts w:asciiTheme="minorEastAsia" w:hAnsiTheme="minorEastAsia" w:hint="eastAsia"/>
              </w:rPr>
              <w:tab/>
              <w:t>n.淺碟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274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izza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ab/>
              <w:t>n.披薩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324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resent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出席的；現在的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374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quick</w:t>
            </w:r>
            <w:r w:rsidRPr="002F00DD">
              <w:rPr>
                <w:rFonts w:asciiTheme="minorEastAsia" w:hAnsiTheme="minorEastAsia" w:hint="eastAsia"/>
              </w:rPr>
              <w:tab/>
              <w:t>adj.快速的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424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restroom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洗手間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474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save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挽救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275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lace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ab/>
              <w:t>n.地方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325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resident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n.總統；會長；董事長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375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quiet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安靜的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425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result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結果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475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say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  <w:t>說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276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plain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樸素的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326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ress</w:t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n.報刊；新聞界；新聞輿論；按壓；壓平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376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quit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離開；退出；放棄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426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return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返回；歸還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1476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scale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ab/>
              <w:t>n.刻度；規模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277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plan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計畫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327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retty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adj.漂亮的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377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quite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adv.相當地；徹底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1427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review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再檢查；評論；複習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477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scarf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圍巾</w:t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278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plane</w:t>
            </w:r>
            <w:r w:rsidRPr="002F00DD">
              <w:rPr>
                <w:rFonts w:asciiTheme="minorEastAsia" w:hAnsiTheme="minorEastAsia" w:hint="eastAsia"/>
              </w:rPr>
              <w:tab/>
              <w:t>n.飛機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328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price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價格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378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quiz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測驗；智力競賽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428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revise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修正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478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scene</w:t>
            </w:r>
            <w:r w:rsidRPr="002F00DD">
              <w:rPr>
                <w:rFonts w:asciiTheme="minorEastAsia" w:hAnsiTheme="minorEastAsia" w:hint="eastAsia"/>
              </w:rPr>
              <w:tab/>
              <w:t>n.景象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279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planet</w:t>
            </w:r>
            <w:r w:rsidRPr="002F00DD">
              <w:rPr>
                <w:rFonts w:asciiTheme="minorEastAsia" w:hAnsiTheme="minorEastAsia" w:hint="eastAsia"/>
              </w:rPr>
              <w:tab/>
              <w:t>n.行星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329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riest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n.牧師；神父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379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rabbit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n.兔子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429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rice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米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479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school</w:t>
            </w:r>
            <w:r w:rsidRPr="002F00DD">
              <w:rPr>
                <w:rFonts w:asciiTheme="minorEastAsia" w:hAnsiTheme="minorEastAsia" w:hint="eastAsia"/>
              </w:rPr>
              <w:tab/>
              <w:t>n.學校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280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plant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植物；農作物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330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rimary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adj.首要的；主要的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380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race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賽跑；民族；人種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430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rich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富有的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480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science</w:t>
            </w:r>
            <w:r w:rsidRPr="002F00DD">
              <w:rPr>
                <w:rFonts w:asciiTheme="minorEastAsia" w:hAnsiTheme="minorEastAsia" w:hint="eastAsia"/>
              </w:rPr>
              <w:tab/>
              <w:t>n.科學；自然科學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281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plate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盤子；一盤食物；金屬板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331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prince n.王子；親王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381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radio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收音機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431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ride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騎乘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481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scientist</w:t>
            </w:r>
            <w:r w:rsidRPr="002F00DD">
              <w:rPr>
                <w:rFonts w:asciiTheme="minorEastAsia" w:hAnsiTheme="minorEastAsia" w:hint="eastAsia"/>
              </w:rPr>
              <w:tab/>
              <w:t>n.科學家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1282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platform</w:t>
            </w:r>
            <w:r w:rsidRPr="002F00DD">
              <w:rPr>
                <w:rFonts w:asciiTheme="minorEastAsia" w:hAnsiTheme="minorEastAsia" w:hint="eastAsia"/>
              </w:rPr>
              <w:tab/>
              <w:t>n.月台；講台；平台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332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rincess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n.公主；王妃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382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railroad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n.鐵路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432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right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對的；右邊的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482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score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得分；成績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283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play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玩耍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333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rincipal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首要的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383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rain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雨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433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ring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n.環；戒指；響鈴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483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screen</w:t>
            </w:r>
            <w:r w:rsidRPr="002F00DD">
              <w:rPr>
                <w:rFonts w:asciiTheme="minorEastAsia" w:hAnsiTheme="minorEastAsia" w:hint="eastAsia"/>
              </w:rPr>
              <w:tab/>
              <w:t>n.屏；紗窗；螢光幕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284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player</w:t>
            </w:r>
            <w:r w:rsidRPr="002F00DD">
              <w:rPr>
                <w:rFonts w:asciiTheme="minorEastAsia" w:hAnsiTheme="minorEastAsia" w:hint="eastAsia"/>
              </w:rPr>
              <w:tab/>
              <w:t>n.選</w:t>
            </w:r>
            <w:r w:rsidRPr="002F00DD">
              <w:rPr>
                <w:rFonts w:asciiTheme="minorEastAsia" w:hAnsiTheme="minorEastAsia" w:hint="eastAsia"/>
              </w:rPr>
              <w:lastRenderedPageBreak/>
              <w:t>手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334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rinciple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lastRenderedPageBreak/>
              <w:tab/>
              <w:t>原則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384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rainbow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lastRenderedPageBreak/>
              <w:t>彩虹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434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rise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上</w:t>
            </w:r>
            <w:r w:rsidRPr="002F00DD">
              <w:rPr>
                <w:rFonts w:asciiTheme="minorEastAsia" w:hAnsiTheme="minorEastAsia" w:hint="eastAsia"/>
              </w:rPr>
              <w:lastRenderedPageBreak/>
              <w:t>升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484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sea</w:t>
            </w:r>
            <w:r w:rsidRPr="002F00DD">
              <w:rPr>
                <w:rFonts w:asciiTheme="minorEastAsia" w:hAnsiTheme="minorEastAsia" w:hint="eastAsia"/>
              </w:rPr>
              <w:tab/>
              <w:t>n.</w:t>
            </w:r>
            <w:r w:rsidRPr="002F00DD">
              <w:rPr>
                <w:rFonts w:asciiTheme="minorEastAsia" w:hAnsiTheme="minorEastAsia" w:hint="eastAsia"/>
              </w:rPr>
              <w:lastRenderedPageBreak/>
              <w:tab/>
              <w:t>海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285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layground 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運動場；(兒童的)遊樂場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335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print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列印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385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rainy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下雨的；多雨的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435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river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河流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485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search</w:t>
            </w:r>
            <w:r w:rsidRPr="002F00DD">
              <w:rPr>
                <w:rFonts w:asciiTheme="minorEastAsia" w:hAnsiTheme="minorEastAsia" w:hint="eastAsia"/>
              </w:rPr>
              <w:tab/>
              <w:t>v.搜查；尋找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286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 xml:space="preserve">leasant 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adj.愉快的；和氣的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336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rinter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n.印刷業者；印表機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386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raise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舉起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436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road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馬路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486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season</w:t>
            </w:r>
            <w:r w:rsidRPr="002F00DD">
              <w:rPr>
                <w:rFonts w:asciiTheme="minorEastAsia" w:hAnsiTheme="minorEastAsia" w:hint="eastAsia"/>
              </w:rPr>
              <w:tab/>
              <w:t>n.季節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287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please</w:t>
            </w:r>
            <w:r w:rsidRPr="002F00DD">
              <w:rPr>
                <w:rFonts w:asciiTheme="minorEastAsia" w:hAnsiTheme="minorEastAsia" w:hint="eastAsia"/>
              </w:rPr>
              <w:tab/>
              <w:t>v.使高興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337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prison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監牢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387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range</w:t>
            </w:r>
            <w:r w:rsidRPr="002F00DD">
              <w:rPr>
                <w:rFonts w:asciiTheme="minorEastAsia" w:hAnsiTheme="minorEastAsia" w:hint="eastAsia"/>
              </w:rPr>
              <w:tab/>
              <w:t>n.排；系列；範圍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437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rob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搶劫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487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seat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座位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288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pleasure</w:t>
            </w:r>
            <w:r w:rsidRPr="002F00DD">
              <w:rPr>
                <w:rFonts w:asciiTheme="minorEastAsia" w:hAnsiTheme="minorEastAsia" w:hint="eastAsia"/>
              </w:rPr>
              <w:tab/>
              <w:t>n.愉快；樂趣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338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prisoner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囚犯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388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rapid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迅速的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438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robot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機器人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488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second</w:t>
            </w:r>
            <w:r w:rsidRPr="002F00DD">
              <w:rPr>
                <w:rFonts w:asciiTheme="minorEastAsia" w:hAnsiTheme="minorEastAsia" w:hint="eastAsia"/>
              </w:rPr>
              <w:tab/>
              <w:t>adj.第二的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289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plus</w:t>
            </w:r>
            <w:r w:rsidRPr="002F00DD">
              <w:rPr>
                <w:rFonts w:asciiTheme="minorEastAsia" w:hAnsiTheme="minorEastAsia" w:hint="eastAsia"/>
              </w:rPr>
              <w:tab/>
              <w:t>prep.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加上；外加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339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private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私人的；私下的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389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rare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稀有的；罕見的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439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rock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石頭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489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secret</w:t>
            </w:r>
            <w:r w:rsidRPr="002F00DD">
              <w:rPr>
                <w:rFonts w:asciiTheme="minorEastAsia" w:hAnsiTheme="minorEastAsia" w:hint="eastAsia"/>
              </w:rPr>
              <w:tab/>
              <w:t>adj.祕密的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290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pocket</w:t>
            </w:r>
            <w:r w:rsidRPr="002F00DD">
              <w:rPr>
                <w:rFonts w:asciiTheme="minorEastAsia" w:hAnsiTheme="minorEastAsia" w:hint="eastAsia"/>
              </w:rPr>
              <w:tab/>
              <w:t>n.口袋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340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prize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n.獎品；獎金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390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老鼠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440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role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角色；作用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490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secretary</w:t>
            </w:r>
            <w:r w:rsidRPr="002F00DD">
              <w:rPr>
                <w:rFonts w:asciiTheme="minorEastAsia" w:hAnsiTheme="minorEastAsia" w:hint="eastAsia"/>
              </w:rPr>
              <w:tab/>
              <w:t>n.秘書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291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poem</w:t>
            </w:r>
            <w:r w:rsidRPr="002F00DD">
              <w:rPr>
                <w:rFonts w:asciiTheme="minorEastAsia" w:hAnsiTheme="minorEastAsia" w:hint="eastAsia"/>
              </w:rPr>
              <w:tab/>
              <w:t>n.詩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341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problem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問題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391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rather</w:t>
            </w:r>
            <w:r w:rsidRPr="002F00DD">
              <w:rPr>
                <w:rFonts w:asciiTheme="minorEastAsia" w:hAnsiTheme="minorEastAsia" w:hint="eastAsia"/>
              </w:rPr>
              <w:tab/>
              <w:t>adv.相當；寧願；倒不如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441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roll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滾動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491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s</w:t>
            </w:r>
            <w:r w:rsidRPr="002F00DD">
              <w:rPr>
                <w:rFonts w:asciiTheme="minorEastAsia" w:hAnsiTheme="minorEastAsia" w:hint="eastAsia"/>
              </w:rPr>
              <w:t>ection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(切下的)部份；章節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292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point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指出；把…指向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342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produce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生產；創作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1392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reach</w:t>
            </w:r>
            <w:r w:rsidRPr="002F00DD">
              <w:rPr>
                <w:rFonts w:asciiTheme="minorEastAsia" w:hAnsiTheme="minorEastAsia" w:hint="eastAsia"/>
              </w:rPr>
              <w:tab/>
              <w:t>v.到達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442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roof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屋頂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492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see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看見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293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poison</w:t>
            </w:r>
            <w:r w:rsidRPr="002F00DD">
              <w:rPr>
                <w:rFonts w:asciiTheme="minorEastAsia" w:hAnsiTheme="minorEastAsia" w:hint="eastAsia"/>
              </w:rPr>
              <w:tab/>
              <w:t>n.毒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343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product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產品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393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read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閱讀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443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room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ab/>
              <w:t>n.房間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493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seed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種子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294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police</w:t>
            </w:r>
            <w:r w:rsidRPr="002F00DD">
              <w:rPr>
                <w:rFonts w:asciiTheme="minorEastAsia" w:hAnsiTheme="minorEastAsia" w:hint="eastAsia"/>
              </w:rPr>
              <w:tab/>
              <w:t>n.警察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344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production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n.生產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394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ready</w:t>
            </w:r>
            <w:r w:rsidRPr="002F00DD">
              <w:rPr>
                <w:rFonts w:asciiTheme="minorEastAsia" w:hAnsiTheme="minorEastAsia" w:hint="eastAsia"/>
              </w:rPr>
              <w:tab/>
              <w:t>adj.準備好的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444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root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根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494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seek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尋找；追求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295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policeman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警察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345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professor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教授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395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reason</w:t>
            </w:r>
            <w:r w:rsidRPr="002F00DD">
              <w:rPr>
                <w:rFonts w:asciiTheme="minorEastAsia" w:hAnsiTheme="minorEastAsia" w:hint="eastAsia"/>
              </w:rPr>
              <w:tab/>
              <w:t>n.理由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445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rope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繩子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495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seem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ab/>
              <w:t>v.似乎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296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policy</w:t>
            </w:r>
            <w:r w:rsidRPr="002F00DD">
              <w:rPr>
                <w:rFonts w:asciiTheme="minorEastAsia" w:hAnsiTheme="minorEastAsia" w:hint="eastAsia"/>
              </w:rPr>
              <w:tab/>
              <w:t>n.政策；方針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346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program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節目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396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receive</w:t>
            </w:r>
            <w:r w:rsidRPr="002F00DD">
              <w:rPr>
                <w:rFonts w:asciiTheme="minorEastAsia" w:hAnsiTheme="minorEastAsia" w:hint="eastAsia"/>
              </w:rPr>
              <w:tab/>
              <w:t>v.收到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446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rose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玫瑰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1496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seesaw</w:t>
            </w:r>
            <w:r w:rsidRPr="002F00DD">
              <w:rPr>
                <w:rFonts w:asciiTheme="minorEastAsia" w:hAnsiTheme="minorEastAsia" w:hint="eastAsia"/>
              </w:rPr>
              <w:tab/>
              <w:t>n.翹翹板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297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p</w:t>
            </w:r>
            <w:r w:rsidRPr="002F00DD">
              <w:rPr>
                <w:rFonts w:asciiTheme="minorEastAsia" w:hAnsiTheme="minorEastAsia" w:hint="eastAsia"/>
              </w:rPr>
              <w:t>olite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禮貌的；客氣</w:t>
            </w:r>
            <w:r w:rsidRPr="002F00DD">
              <w:rPr>
                <w:rFonts w:asciiTheme="minorEastAsia" w:hAnsiTheme="minorEastAsia" w:hint="eastAsia"/>
              </w:rPr>
              <w:lastRenderedPageBreak/>
              <w:t>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347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progress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n.前進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397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recent</w:t>
            </w:r>
            <w:r w:rsidRPr="002F00DD">
              <w:rPr>
                <w:rFonts w:asciiTheme="minorEastAsia" w:hAnsiTheme="minorEastAsia" w:hint="eastAsia"/>
              </w:rPr>
              <w:tab/>
              <w:t>adj.最近的；近</w:t>
            </w:r>
            <w:r w:rsidRPr="002F00DD">
              <w:rPr>
                <w:rFonts w:asciiTheme="minorEastAsia" w:hAnsiTheme="minorEastAsia" w:hint="eastAsia"/>
              </w:rPr>
              <w:lastRenderedPageBreak/>
              <w:t>代的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447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/>
              </w:rPr>
              <w:t>r</w:t>
            </w:r>
            <w:r w:rsidRPr="002F00DD">
              <w:rPr>
                <w:rFonts w:asciiTheme="minorEastAsia" w:hAnsiTheme="minorEastAsia" w:hint="eastAsia"/>
              </w:rPr>
              <w:t>ound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圓的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497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seldom</w:t>
            </w:r>
            <w:r w:rsidRPr="002F00DD">
              <w:rPr>
                <w:rFonts w:asciiTheme="minorEastAsia" w:hAnsiTheme="minorEastAsia" w:hint="eastAsia"/>
              </w:rPr>
              <w:tab/>
              <w:t>adv.</w:t>
            </w:r>
            <w:r w:rsidRPr="002F00DD">
              <w:rPr>
                <w:rFonts w:asciiTheme="minorEastAsia" w:hAnsiTheme="minorEastAsia" w:hint="eastAsia"/>
              </w:rPr>
              <w:lastRenderedPageBreak/>
              <w:t>很少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lastRenderedPageBreak/>
              <w:t>1</w:t>
            </w:r>
            <w:r w:rsidRPr="002F00DD">
              <w:rPr>
                <w:rFonts w:asciiTheme="minorEastAsia" w:hAnsiTheme="minorEastAsia"/>
              </w:rPr>
              <w:t>298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pollute</w:t>
            </w:r>
            <w:r w:rsidRPr="002F00DD">
              <w:rPr>
                <w:rFonts w:asciiTheme="minorEastAsia" w:hAnsiTheme="minorEastAsia" w:hint="eastAsia"/>
              </w:rPr>
              <w:tab/>
              <w:t>v.污染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348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project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方案；企劃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398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record</w:t>
            </w:r>
            <w:r w:rsidRPr="002F00DD">
              <w:rPr>
                <w:rFonts w:asciiTheme="minorEastAsia" w:hAnsiTheme="minorEastAsia" w:hint="eastAsia"/>
              </w:rPr>
              <w:tab/>
              <w:t>n.記錄；成績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448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row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一列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498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select</w:t>
            </w:r>
            <w:r w:rsidRPr="002F00DD">
              <w:rPr>
                <w:rFonts w:asciiTheme="minorEastAsia" w:hAnsiTheme="minorEastAsia" w:hint="eastAsia"/>
              </w:rPr>
              <w:tab/>
              <w:t>v.挑選；選拔</w:t>
            </w:r>
          </w:p>
        </w:tc>
      </w:tr>
      <w:tr w:rsidR="00C525ED" w:rsidRPr="002F00D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299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pollution</w:t>
            </w:r>
            <w:r w:rsidRPr="002F00DD">
              <w:rPr>
                <w:rFonts w:asciiTheme="minorEastAsia" w:hAnsiTheme="minorEastAsia" w:hint="eastAsia"/>
              </w:rPr>
              <w:tab/>
              <w:t>n.污染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349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promise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  <w:t>承諾；諾言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399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recover</w:t>
            </w:r>
            <w:r w:rsidRPr="002F00DD">
              <w:rPr>
                <w:rFonts w:asciiTheme="minorEastAsia" w:hAnsiTheme="minorEastAsia" w:hint="eastAsia"/>
              </w:rPr>
              <w:tab/>
              <w:t>v.恢復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449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royal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adj.</w:t>
            </w:r>
            <w:r w:rsidRPr="002F00DD">
              <w:rPr>
                <w:rFonts w:asciiTheme="minorEastAsia" w:hAnsiTheme="minorEastAsia" w:hint="eastAsia"/>
              </w:rPr>
              <w:tab/>
              <w:t>王室的；高貴的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499</w:t>
            </w:r>
          </w:p>
        </w:tc>
        <w:tc>
          <w:tcPr>
            <w:tcW w:w="1105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selfish</w:t>
            </w:r>
            <w:r w:rsidRPr="002F00DD">
              <w:rPr>
                <w:rFonts w:asciiTheme="minorEastAsia" w:hAnsiTheme="minorEastAsia" w:hint="eastAsia"/>
              </w:rPr>
              <w:tab/>
              <w:t>adj.自私的</w:t>
            </w:r>
          </w:p>
        </w:tc>
      </w:tr>
      <w:tr w:rsidR="00C525ED" w:rsidTr="00C525ED"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300</w:t>
            </w:r>
          </w:p>
        </w:tc>
        <w:tc>
          <w:tcPr>
            <w:tcW w:w="167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pond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n.</w:t>
            </w:r>
            <w:r w:rsidRPr="002F00DD">
              <w:rPr>
                <w:rFonts w:asciiTheme="minorEastAsia" w:hAnsiTheme="minorEastAsia" w:hint="eastAsia"/>
              </w:rPr>
              <w:tab/>
            </w:r>
          </w:p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池溏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350</w:t>
            </w:r>
          </w:p>
        </w:tc>
        <w:tc>
          <w:tcPr>
            <w:tcW w:w="142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pronounce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  <w:t>發音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400</w:t>
            </w:r>
          </w:p>
        </w:tc>
        <w:tc>
          <w:tcPr>
            <w:tcW w:w="1559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rectangle</w:t>
            </w:r>
            <w:r w:rsidRPr="002F00DD">
              <w:rPr>
                <w:rFonts w:asciiTheme="minorEastAsia" w:hAnsiTheme="minorEastAsia" w:hint="eastAsia"/>
              </w:rPr>
              <w:tab/>
              <w:t>n.長方形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450</w:t>
            </w:r>
          </w:p>
        </w:tc>
        <w:tc>
          <w:tcPr>
            <w:tcW w:w="1701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rub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</w:t>
            </w:r>
            <w:r w:rsidRPr="002F00DD">
              <w:rPr>
                <w:rFonts w:asciiTheme="minorEastAsia" w:hAnsiTheme="minorEastAsia" w:hint="eastAsia"/>
              </w:rPr>
              <w:t>摩擦</w:t>
            </w:r>
          </w:p>
        </w:tc>
        <w:tc>
          <w:tcPr>
            <w:tcW w:w="667" w:type="dxa"/>
          </w:tcPr>
          <w:p w:rsidR="00C525ED" w:rsidRPr="002F00D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1</w:t>
            </w:r>
            <w:r w:rsidRPr="002F00DD">
              <w:rPr>
                <w:rFonts w:asciiTheme="minorEastAsia" w:hAnsiTheme="minorEastAsia"/>
              </w:rPr>
              <w:t>500</w:t>
            </w:r>
          </w:p>
        </w:tc>
        <w:tc>
          <w:tcPr>
            <w:tcW w:w="1105" w:type="dxa"/>
          </w:tcPr>
          <w:p w:rsidR="00C525ED" w:rsidRDefault="00C525ED" w:rsidP="00140C81">
            <w:pPr>
              <w:rPr>
                <w:rFonts w:asciiTheme="minorEastAsia" w:hAnsiTheme="minorEastAsia"/>
              </w:rPr>
            </w:pPr>
            <w:r w:rsidRPr="002F00DD">
              <w:rPr>
                <w:rFonts w:asciiTheme="minorEastAsia" w:hAnsiTheme="minorEastAsia" w:hint="eastAsia"/>
              </w:rPr>
              <w:t>sell</w:t>
            </w:r>
            <w:r w:rsidRPr="002F00DD">
              <w:rPr>
                <w:rFonts w:asciiTheme="minorEastAsia" w:hAnsiTheme="minorEastAsia" w:hint="eastAsia"/>
              </w:rPr>
              <w:tab/>
              <w:t>v.</w:t>
            </w:r>
            <w:r w:rsidRPr="002F00DD">
              <w:rPr>
                <w:rFonts w:asciiTheme="minorEastAsia" w:hAnsiTheme="minorEastAsia" w:hint="eastAsia"/>
              </w:rPr>
              <w:tab/>
            </w:r>
            <w:r w:rsidRPr="002F00DD">
              <w:rPr>
                <w:rFonts w:asciiTheme="minorEastAsia" w:hAnsiTheme="minorEastAsia"/>
              </w:rPr>
              <w:t xml:space="preserve">  </w:t>
            </w:r>
            <w:r w:rsidRPr="002F00DD">
              <w:rPr>
                <w:rFonts w:asciiTheme="minorEastAsia" w:hAnsiTheme="minorEastAsia" w:hint="eastAsia"/>
              </w:rPr>
              <w:t>販賣</w:t>
            </w:r>
          </w:p>
        </w:tc>
      </w:tr>
    </w:tbl>
    <w:p w:rsidR="00CC5A10" w:rsidRPr="00CC5A10" w:rsidRDefault="00CC5A10">
      <w:bookmarkStart w:id="0" w:name="_GoBack"/>
      <w:bookmarkEnd w:id="0"/>
    </w:p>
    <w:sectPr w:rsidR="00CC5A10" w:rsidRPr="00CC5A10" w:rsidSect="00CC5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83" w:rsidRDefault="00672583" w:rsidP="0057604C">
      <w:r>
        <w:separator/>
      </w:r>
    </w:p>
  </w:endnote>
  <w:endnote w:type="continuationSeparator" w:id="0">
    <w:p w:rsidR="00672583" w:rsidRDefault="00672583" w:rsidP="0057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83" w:rsidRDefault="00672583" w:rsidP="0057604C">
      <w:r>
        <w:separator/>
      </w:r>
    </w:p>
  </w:footnote>
  <w:footnote w:type="continuationSeparator" w:id="0">
    <w:p w:rsidR="00672583" w:rsidRDefault="00672583" w:rsidP="0057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10"/>
    <w:rsid w:val="0001294E"/>
    <w:rsid w:val="00026C02"/>
    <w:rsid w:val="0007686A"/>
    <w:rsid w:val="00111ED4"/>
    <w:rsid w:val="00161C95"/>
    <w:rsid w:val="001A5DE0"/>
    <w:rsid w:val="001B65D9"/>
    <w:rsid w:val="001C740A"/>
    <w:rsid w:val="00354DFD"/>
    <w:rsid w:val="003A00CE"/>
    <w:rsid w:val="0057604C"/>
    <w:rsid w:val="00661C3B"/>
    <w:rsid w:val="00672583"/>
    <w:rsid w:val="006E1AB0"/>
    <w:rsid w:val="007A0523"/>
    <w:rsid w:val="008F3CFD"/>
    <w:rsid w:val="00913FFF"/>
    <w:rsid w:val="009D5658"/>
    <w:rsid w:val="00B260F3"/>
    <w:rsid w:val="00B55E3D"/>
    <w:rsid w:val="00B9319E"/>
    <w:rsid w:val="00C525ED"/>
    <w:rsid w:val="00CC5A10"/>
    <w:rsid w:val="00CD4A66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3FFDE-22D6-4352-8B4F-E48B055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0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04C"/>
    <w:rPr>
      <w:sz w:val="20"/>
      <w:szCs w:val="20"/>
    </w:rPr>
  </w:style>
  <w:style w:type="table" w:styleId="a7">
    <w:name w:val="Table Grid"/>
    <w:basedOn w:val="a1"/>
    <w:uiPriority w:val="39"/>
    <w:rsid w:val="00F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謝佩芩</dc:creator>
  <cp:keywords/>
  <dc:description/>
  <cp:lastModifiedBy>Hsieh</cp:lastModifiedBy>
  <cp:revision>2</cp:revision>
  <dcterms:created xsi:type="dcterms:W3CDTF">2022-07-20T05:41:00Z</dcterms:created>
  <dcterms:modified xsi:type="dcterms:W3CDTF">2022-07-20T05:41:00Z</dcterms:modified>
</cp:coreProperties>
</file>