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A66" w:rsidRDefault="00CC5A10">
      <w:r>
        <w:rPr>
          <w:rFonts w:hint="eastAsia"/>
        </w:rPr>
        <w:t xml:space="preserve"> </w:t>
      </w:r>
    </w:p>
    <w:tbl>
      <w:tblPr>
        <w:tblStyle w:val="a7"/>
        <w:tblW w:w="10808" w:type="dxa"/>
        <w:tblLook w:val="04A0" w:firstRow="1" w:lastRow="0" w:firstColumn="1" w:lastColumn="0" w:noHBand="0" w:noVBand="1"/>
      </w:tblPr>
      <w:tblGrid>
        <w:gridCol w:w="667"/>
        <w:gridCol w:w="1679"/>
        <w:gridCol w:w="667"/>
        <w:gridCol w:w="1429"/>
        <w:gridCol w:w="667"/>
        <w:gridCol w:w="1559"/>
        <w:gridCol w:w="667"/>
        <w:gridCol w:w="1701"/>
        <w:gridCol w:w="667"/>
        <w:gridCol w:w="1105"/>
      </w:tblGrid>
      <w:tr w:rsidR="007A0523" w:rsidRPr="00CC5A10" w:rsidTr="00C525ED">
        <w:trPr>
          <w:trHeight w:val="768"/>
        </w:trPr>
        <w:tc>
          <w:tcPr>
            <w:tcW w:w="667" w:type="dxa"/>
            <w:noWrap/>
            <w:hideMark/>
          </w:tcPr>
          <w:p w:rsidR="00FF0A61" w:rsidRPr="00CC5A10" w:rsidRDefault="00FF0A61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C5A1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  <w:r w:rsidR="00026C02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001</w:t>
            </w:r>
          </w:p>
        </w:tc>
        <w:tc>
          <w:tcPr>
            <w:tcW w:w="1679" w:type="dxa"/>
            <w:hideMark/>
          </w:tcPr>
          <w:p w:rsidR="0001294E" w:rsidRDefault="0001294E" w:rsidP="0057604C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m</w:t>
            </w:r>
            <w:r>
              <w:rPr>
                <w:rFonts w:asciiTheme="minorEastAsia" w:hAnsiTheme="minorEastAsia" w:hint="eastAsia"/>
              </w:rPr>
              <w:t>agazine</w:t>
            </w:r>
          </w:p>
          <w:p w:rsidR="00FF0A61" w:rsidRPr="0057604C" w:rsidRDefault="00FF0A61" w:rsidP="0057604C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  <w:t>雜誌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51</w:t>
            </w:r>
          </w:p>
        </w:tc>
        <w:tc>
          <w:tcPr>
            <w:tcW w:w="1429" w:type="dxa"/>
            <w:hideMark/>
          </w:tcPr>
          <w:p w:rsidR="00FF0A61" w:rsidRPr="00CC5A10" w:rsidRDefault="00CD4A66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mes</w:t>
            </w:r>
            <w:r>
              <w:rPr>
                <w:rFonts w:asciiTheme="minorEastAsia" w:hAnsiTheme="minorEastAsia" w:hint="eastAsia"/>
              </w:rPr>
              <w:t>sage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口信；信息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101</w:t>
            </w:r>
          </w:p>
        </w:tc>
        <w:tc>
          <w:tcPr>
            <w:tcW w:w="1559" w:type="dxa"/>
            <w:noWrap/>
            <w:hideMark/>
          </w:tcPr>
          <w:p w:rsidR="00FF0A61" w:rsidRPr="00CC5A10" w:rsidRDefault="00354DFD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much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很多的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11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51</w:t>
            </w:r>
          </w:p>
        </w:tc>
        <w:tc>
          <w:tcPr>
            <w:tcW w:w="1701" w:type="dxa"/>
            <w:hideMark/>
          </w:tcPr>
          <w:p w:rsidR="00FF0A61" w:rsidRPr="00CC5A10" w:rsidRDefault="00B9319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northern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北方的；面北的</w:t>
            </w:r>
          </w:p>
        </w:tc>
        <w:tc>
          <w:tcPr>
            <w:tcW w:w="667" w:type="dxa"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01</w:t>
            </w:r>
          </w:p>
        </w:tc>
        <w:tc>
          <w:tcPr>
            <w:tcW w:w="1105" w:type="dxa"/>
          </w:tcPr>
          <w:p w:rsidR="001A5DE0" w:rsidRDefault="001A5DE0" w:rsidP="00CD4A66">
            <w:pPr>
              <w:widowControl/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oven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CC5A10" w:rsidRDefault="001A5DE0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爐子；烤箱</w:t>
            </w:r>
          </w:p>
        </w:tc>
      </w:tr>
      <w:tr w:rsidR="007A0523" w:rsidRPr="00CC5A10" w:rsidTr="00C525ED">
        <w:trPr>
          <w:trHeight w:val="357"/>
        </w:trPr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100</w:t>
            </w:r>
            <w:r w:rsidR="00FF0A61" w:rsidRPr="00CC5A1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679" w:type="dxa"/>
            <w:hideMark/>
          </w:tcPr>
          <w:p w:rsidR="00FF0A61" w:rsidRDefault="0001294E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m</w:t>
            </w:r>
            <w:r>
              <w:rPr>
                <w:rFonts w:asciiTheme="minorEastAsia" w:hAnsiTheme="minorEastAsia" w:hint="eastAsia"/>
              </w:rPr>
              <w:t>agic</w:t>
            </w:r>
            <w:r>
              <w:rPr>
                <w:rFonts w:asciiTheme="minorEastAsia" w:hAnsiTheme="minorEastAsia"/>
              </w:rPr>
              <w:t xml:space="preserve"> </w:t>
            </w:r>
            <w:r w:rsidR="00FF0A61">
              <w:rPr>
                <w:rFonts w:asciiTheme="minorEastAsia" w:hAnsiTheme="minorEastAsia" w:hint="eastAsia"/>
              </w:rPr>
              <w:t>n.</w:t>
            </w:r>
          </w:p>
          <w:p w:rsidR="00FF0A61" w:rsidRPr="00CC5A10" w:rsidRDefault="00FF0A61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魔法；魔術戲法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52</w:t>
            </w:r>
          </w:p>
        </w:tc>
        <w:tc>
          <w:tcPr>
            <w:tcW w:w="1429" w:type="dxa"/>
            <w:noWrap/>
            <w:hideMark/>
          </w:tcPr>
          <w:p w:rsidR="00FF0A61" w:rsidRPr="00CC5A10" w:rsidRDefault="00CD4A66" w:rsidP="00CD4A66">
            <w:pPr>
              <w:widowControl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metal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金屬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102</w:t>
            </w:r>
          </w:p>
        </w:tc>
        <w:tc>
          <w:tcPr>
            <w:tcW w:w="1559" w:type="dxa"/>
            <w:noWrap/>
            <w:hideMark/>
          </w:tcPr>
          <w:p w:rsidR="00354DFD" w:rsidRDefault="00354DFD" w:rsidP="00CD4A66">
            <w:pPr>
              <w:widowControl/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mud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CC5A10" w:rsidRDefault="00354DFD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泥巴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152</w:t>
            </w:r>
          </w:p>
        </w:tc>
        <w:tc>
          <w:tcPr>
            <w:tcW w:w="1701" w:type="dxa"/>
            <w:hideMark/>
          </w:tcPr>
          <w:p w:rsidR="00FF0A61" w:rsidRPr="00CC5A10" w:rsidRDefault="003A00C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nose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  <w:t>鼻子</w:t>
            </w:r>
          </w:p>
        </w:tc>
        <w:tc>
          <w:tcPr>
            <w:tcW w:w="667" w:type="dxa"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02</w:t>
            </w:r>
          </w:p>
        </w:tc>
        <w:tc>
          <w:tcPr>
            <w:tcW w:w="1105" w:type="dxa"/>
          </w:tcPr>
          <w:p w:rsidR="00FF0A61" w:rsidRPr="00CC5A10" w:rsidRDefault="001A5DE0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over</w:t>
            </w:r>
            <w:r>
              <w:rPr>
                <w:rFonts w:asciiTheme="minorEastAsia" w:hAnsiTheme="minorEastAsia" w:hint="eastAsia"/>
              </w:rPr>
              <w:tab/>
              <w:t>prep.</w:t>
            </w:r>
            <w:r w:rsidRPr="000B0CF6">
              <w:rPr>
                <w:rFonts w:asciiTheme="minorEastAsia" w:hAnsiTheme="minorEastAsia" w:hint="eastAsia"/>
              </w:rPr>
              <w:t>在…之上</w:t>
            </w:r>
          </w:p>
        </w:tc>
      </w:tr>
      <w:tr w:rsidR="007A0523" w:rsidRPr="00CC5A10" w:rsidTr="00C525ED">
        <w:trPr>
          <w:trHeight w:val="314"/>
        </w:trPr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100</w:t>
            </w:r>
            <w:r w:rsidR="00FF0A61" w:rsidRPr="00CC5A1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679" w:type="dxa"/>
            <w:noWrap/>
            <w:hideMark/>
          </w:tcPr>
          <w:p w:rsidR="0001294E" w:rsidRDefault="0001294E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m</w:t>
            </w:r>
            <w:r>
              <w:rPr>
                <w:rFonts w:asciiTheme="minorEastAsia" w:hAnsiTheme="minorEastAsia" w:hint="eastAsia"/>
              </w:rPr>
              <w:t>agician</w:t>
            </w:r>
          </w:p>
          <w:p w:rsidR="00FF0A61" w:rsidRPr="00CC5A10" w:rsidRDefault="0001294E" w:rsidP="00CD4A66">
            <w:pPr>
              <w:widowControl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n.</w:t>
            </w:r>
            <w:r>
              <w:rPr>
                <w:rFonts w:asciiTheme="minorEastAsia" w:hAnsiTheme="minorEastAsia"/>
              </w:rPr>
              <w:t xml:space="preserve"> </w:t>
            </w:r>
            <w:r w:rsidR="00FF0A61" w:rsidRPr="000B0CF6">
              <w:rPr>
                <w:rFonts w:asciiTheme="minorEastAsia" w:hAnsiTheme="minorEastAsia" w:hint="eastAsia"/>
              </w:rPr>
              <w:t>魔術師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53</w:t>
            </w:r>
          </w:p>
        </w:tc>
        <w:tc>
          <w:tcPr>
            <w:tcW w:w="1429" w:type="dxa"/>
            <w:hideMark/>
          </w:tcPr>
          <w:p w:rsidR="00FF0A61" w:rsidRPr="00CC5A10" w:rsidRDefault="00CD4A66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meter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公尺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103</w:t>
            </w:r>
          </w:p>
        </w:tc>
        <w:tc>
          <w:tcPr>
            <w:tcW w:w="1559" w:type="dxa"/>
            <w:hideMark/>
          </w:tcPr>
          <w:p w:rsidR="00FF0A61" w:rsidRPr="00CC5A10" w:rsidRDefault="00354DFD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museum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博物館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153</w:t>
            </w:r>
          </w:p>
        </w:tc>
        <w:tc>
          <w:tcPr>
            <w:tcW w:w="1701" w:type="dxa"/>
            <w:hideMark/>
          </w:tcPr>
          <w:p w:rsidR="00FF0A61" w:rsidRPr="00CC5A10" w:rsidRDefault="003A00C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not</w:t>
            </w:r>
            <w:r w:rsidRPr="000B0CF6">
              <w:rPr>
                <w:rFonts w:asciiTheme="minorEastAsia" w:hAnsiTheme="minorEastAsia" w:hint="eastAsia"/>
              </w:rPr>
              <w:tab/>
              <w:t>adv.</w:t>
            </w:r>
            <w:r w:rsidRPr="000B0CF6">
              <w:rPr>
                <w:rFonts w:asciiTheme="minorEastAsia" w:hAnsiTheme="minorEastAsia" w:hint="eastAsia"/>
              </w:rPr>
              <w:tab/>
              <w:t>不</w:t>
            </w:r>
          </w:p>
        </w:tc>
        <w:tc>
          <w:tcPr>
            <w:tcW w:w="667" w:type="dxa"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03</w:t>
            </w:r>
          </w:p>
        </w:tc>
        <w:tc>
          <w:tcPr>
            <w:tcW w:w="1105" w:type="dxa"/>
          </w:tcPr>
          <w:p w:rsidR="00FF0A61" w:rsidRPr="00CC5A10" w:rsidRDefault="001A5DE0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overpass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天橋；高架道</w:t>
            </w:r>
          </w:p>
        </w:tc>
      </w:tr>
      <w:tr w:rsidR="007A0523" w:rsidRPr="00CC5A10" w:rsidTr="00C525ED">
        <w:trPr>
          <w:trHeight w:val="314"/>
        </w:trPr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100</w:t>
            </w:r>
            <w:r w:rsidR="00FF0A61" w:rsidRPr="00CC5A1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679" w:type="dxa"/>
            <w:noWrap/>
            <w:hideMark/>
          </w:tcPr>
          <w:p w:rsidR="0001294E" w:rsidRDefault="0001294E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mail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CC5A10" w:rsidRDefault="00FF0A61" w:rsidP="00CD4A66">
            <w:pPr>
              <w:widowControl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郵件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54</w:t>
            </w:r>
          </w:p>
        </w:tc>
        <w:tc>
          <w:tcPr>
            <w:tcW w:w="1429" w:type="dxa"/>
            <w:hideMark/>
          </w:tcPr>
          <w:p w:rsidR="00FF0A61" w:rsidRPr="00CC5A10" w:rsidRDefault="00CD4A66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method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方法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104</w:t>
            </w:r>
          </w:p>
        </w:tc>
        <w:tc>
          <w:tcPr>
            <w:tcW w:w="1559" w:type="dxa"/>
            <w:noWrap/>
            <w:hideMark/>
          </w:tcPr>
          <w:p w:rsidR="00FF0A61" w:rsidRPr="00CC5A10" w:rsidRDefault="00354DFD" w:rsidP="00CD4A66">
            <w:pPr>
              <w:widowControl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music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音樂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154</w:t>
            </w:r>
          </w:p>
        </w:tc>
        <w:tc>
          <w:tcPr>
            <w:tcW w:w="1701" w:type="dxa"/>
            <w:hideMark/>
          </w:tcPr>
          <w:p w:rsidR="00FF0A61" w:rsidRPr="00CC5A10" w:rsidRDefault="003A00C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note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  <w:t>筆記</w:t>
            </w:r>
          </w:p>
        </w:tc>
        <w:tc>
          <w:tcPr>
            <w:tcW w:w="667" w:type="dxa"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04</w:t>
            </w:r>
          </w:p>
        </w:tc>
        <w:tc>
          <w:tcPr>
            <w:tcW w:w="1105" w:type="dxa"/>
          </w:tcPr>
          <w:p w:rsidR="00FF0A61" w:rsidRPr="00CC5A10" w:rsidRDefault="001A5DE0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/>
              </w:rPr>
              <w:t>o</w:t>
            </w:r>
            <w:r>
              <w:rPr>
                <w:rFonts w:asciiTheme="minorEastAsia" w:hAnsiTheme="minorEastAsia" w:hint="eastAsia"/>
              </w:rPr>
              <w:t>verseas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>國外的；海外的</w:t>
            </w:r>
          </w:p>
        </w:tc>
      </w:tr>
      <w:tr w:rsidR="007A0523" w:rsidRPr="00CC5A10" w:rsidTr="00C525ED">
        <w:trPr>
          <w:trHeight w:val="630"/>
        </w:trPr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100</w:t>
            </w:r>
            <w:r w:rsidR="00FF0A61" w:rsidRPr="00CC5A1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679" w:type="dxa"/>
            <w:hideMark/>
          </w:tcPr>
          <w:p w:rsidR="0001294E" w:rsidRDefault="0001294E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m</w:t>
            </w:r>
            <w:r>
              <w:rPr>
                <w:rFonts w:asciiTheme="minorEastAsia" w:hAnsiTheme="minorEastAsia" w:hint="eastAsia"/>
              </w:rPr>
              <w:t>ain</w:t>
            </w:r>
            <w:r>
              <w:rPr>
                <w:rFonts w:asciiTheme="minorEastAsia" w:hAnsiTheme="minor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>adj.</w:t>
            </w:r>
          </w:p>
          <w:p w:rsidR="00FF0A61" w:rsidRPr="00CC5A10" w:rsidRDefault="00FF0A61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主要的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55</w:t>
            </w:r>
          </w:p>
        </w:tc>
        <w:tc>
          <w:tcPr>
            <w:tcW w:w="1429" w:type="dxa"/>
            <w:hideMark/>
          </w:tcPr>
          <w:p w:rsidR="00CD4A66" w:rsidRDefault="00CD4A66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m</w:t>
            </w:r>
            <w:r>
              <w:rPr>
                <w:rFonts w:asciiTheme="minorEastAsia" w:hAnsiTheme="minorEastAsia" w:hint="eastAsia"/>
              </w:rPr>
              <w:t>icrowave</w:t>
            </w:r>
          </w:p>
          <w:p w:rsidR="00FF0A61" w:rsidRPr="00CC5A10" w:rsidRDefault="00CD4A66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  <w:t>微波爐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105</w:t>
            </w:r>
          </w:p>
        </w:tc>
        <w:tc>
          <w:tcPr>
            <w:tcW w:w="1559" w:type="dxa"/>
            <w:hideMark/>
          </w:tcPr>
          <w:p w:rsidR="00FF0A61" w:rsidRPr="00CC5A10" w:rsidRDefault="00354DFD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musician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音樂家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155</w:t>
            </w:r>
          </w:p>
        </w:tc>
        <w:tc>
          <w:tcPr>
            <w:tcW w:w="1701" w:type="dxa"/>
            <w:hideMark/>
          </w:tcPr>
          <w:p w:rsidR="003A00CE" w:rsidRDefault="003A00CE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notebook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CC5A10" w:rsidRDefault="003A00C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筆記本；筆記型電腦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</w:tc>
        <w:tc>
          <w:tcPr>
            <w:tcW w:w="667" w:type="dxa"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05</w:t>
            </w:r>
          </w:p>
        </w:tc>
        <w:tc>
          <w:tcPr>
            <w:tcW w:w="1105" w:type="dxa"/>
          </w:tcPr>
          <w:p w:rsidR="001A5DE0" w:rsidRDefault="001A5DE0" w:rsidP="00CD4A66">
            <w:pPr>
              <w:widowControl/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own</w:t>
            </w:r>
            <w:r w:rsidRPr="000B0CF6"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CC5A10" w:rsidRDefault="001A5DE0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自己的</w:t>
            </w:r>
          </w:p>
        </w:tc>
      </w:tr>
      <w:tr w:rsidR="007A0523" w:rsidRPr="00CC5A10" w:rsidTr="00C525ED">
        <w:trPr>
          <w:trHeight w:val="630"/>
        </w:trPr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100</w:t>
            </w:r>
            <w:r w:rsidR="00FF0A61" w:rsidRPr="00CC5A1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679" w:type="dxa"/>
            <w:hideMark/>
          </w:tcPr>
          <w:p w:rsidR="0001294E" w:rsidRDefault="0001294E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maintain</w:t>
            </w:r>
          </w:p>
          <w:p w:rsidR="00FF0A61" w:rsidRPr="00CC5A10" w:rsidRDefault="0001294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v.</w:t>
            </w:r>
            <w:r>
              <w:rPr>
                <w:rFonts w:asciiTheme="minorEastAsia" w:hAnsiTheme="minorEastAsia"/>
              </w:rPr>
              <w:t xml:space="preserve"> </w:t>
            </w:r>
            <w:r w:rsidR="00FF0A61" w:rsidRPr="000B0CF6">
              <w:rPr>
                <w:rFonts w:asciiTheme="minorEastAsia" w:hAnsiTheme="minorEastAsia" w:hint="eastAsia"/>
              </w:rPr>
              <w:t>維持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56</w:t>
            </w:r>
          </w:p>
        </w:tc>
        <w:tc>
          <w:tcPr>
            <w:tcW w:w="1429" w:type="dxa"/>
            <w:hideMark/>
          </w:tcPr>
          <w:p w:rsidR="00FF0A61" w:rsidRPr="00CC5A10" w:rsidRDefault="00CD4A66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/>
              </w:rPr>
              <w:t>m</w:t>
            </w:r>
            <w:r>
              <w:rPr>
                <w:rFonts w:asciiTheme="minorEastAsia" w:hAnsiTheme="minorEastAsia" w:hint="eastAsia"/>
              </w:rPr>
              <w:t>iddle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>中間的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106</w:t>
            </w:r>
          </w:p>
        </w:tc>
        <w:tc>
          <w:tcPr>
            <w:tcW w:w="1559" w:type="dxa"/>
            <w:noWrap/>
            <w:hideMark/>
          </w:tcPr>
          <w:p w:rsidR="00354DFD" w:rsidRDefault="00354DFD" w:rsidP="00CD4A66">
            <w:pPr>
              <w:widowControl/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must</w:t>
            </w:r>
            <w:r w:rsidRPr="000B0CF6"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CC5A10" w:rsidRDefault="00354DFD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必須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156</w:t>
            </w:r>
          </w:p>
        </w:tc>
        <w:tc>
          <w:tcPr>
            <w:tcW w:w="1701" w:type="dxa"/>
            <w:hideMark/>
          </w:tcPr>
          <w:p w:rsidR="00FF0A61" w:rsidRPr="00CC5A10" w:rsidRDefault="003A00C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nothing</w:t>
            </w:r>
            <w:r>
              <w:rPr>
                <w:rFonts w:asciiTheme="minorEastAsia" w:hAnsiTheme="minorEastAsia" w:hint="eastAsia"/>
              </w:rPr>
              <w:tab/>
              <w:t>pron.</w:t>
            </w:r>
            <w:r w:rsidRPr="000B0CF6">
              <w:rPr>
                <w:rFonts w:asciiTheme="minorEastAsia" w:hAnsiTheme="minorEastAsia" w:hint="eastAsia"/>
              </w:rPr>
              <w:t>無事</w:t>
            </w:r>
          </w:p>
        </w:tc>
        <w:tc>
          <w:tcPr>
            <w:tcW w:w="667" w:type="dxa"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06</w:t>
            </w:r>
          </w:p>
        </w:tc>
        <w:tc>
          <w:tcPr>
            <w:tcW w:w="1105" w:type="dxa"/>
          </w:tcPr>
          <w:p w:rsidR="00FF0A61" w:rsidRPr="001A5DE0" w:rsidRDefault="001A5DE0" w:rsidP="001A5DE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owner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擁有者</w:t>
            </w:r>
          </w:p>
        </w:tc>
      </w:tr>
      <w:tr w:rsidR="007A0523" w:rsidRPr="00CC5A10" w:rsidTr="00C525ED">
        <w:trPr>
          <w:trHeight w:val="314"/>
        </w:trPr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100</w:t>
            </w:r>
            <w:r w:rsidR="00FF0A61" w:rsidRPr="00CC5A1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679" w:type="dxa"/>
            <w:noWrap/>
            <w:hideMark/>
          </w:tcPr>
          <w:p w:rsidR="0001294E" w:rsidRDefault="00FF0A61" w:rsidP="0001294E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m</w:t>
            </w:r>
            <w:r>
              <w:rPr>
                <w:rFonts w:asciiTheme="minorEastAsia" w:hAnsiTheme="minorEastAsia" w:hint="eastAsia"/>
              </w:rPr>
              <w:t>ajor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</w:p>
          <w:p w:rsidR="00FF0A61" w:rsidRPr="00CC5A10" w:rsidRDefault="00FF0A61" w:rsidP="0001294E">
            <w:pPr>
              <w:widowControl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主要的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57</w:t>
            </w:r>
          </w:p>
        </w:tc>
        <w:tc>
          <w:tcPr>
            <w:tcW w:w="1429" w:type="dxa"/>
            <w:hideMark/>
          </w:tcPr>
          <w:p w:rsidR="00FF0A61" w:rsidRPr="00CC5A10" w:rsidRDefault="00CD4A66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might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力量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107</w:t>
            </w:r>
          </w:p>
        </w:tc>
        <w:tc>
          <w:tcPr>
            <w:tcW w:w="1559" w:type="dxa"/>
            <w:hideMark/>
          </w:tcPr>
          <w:p w:rsidR="00354DFD" w:rsidRDefault="00354DFD" w:rsidP="00CD4A66">
            <w:pPr>
              <w:widowControl/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my</w:t>
            </w:r>
            <w:r w:rsidRPr="000B0CF6">
              <w:rPr>
                <w:rFonts w:asciiTheme="minorEastAsia" w:hAnsiTheme="minorEastAsia" w:hint="eastAsia"/>
              </w:rPr>
              <w:tab/>
              <w:t>pron.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CC5A10" w:rsidRDefault="00354DFD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我的（所有格）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157</w:t>
            </w:r>
          </w:p>
        </w:tc>
        <w:tc>
          <w:tcPr>
            <w:tcW w:w="1701" w:type="dxa"/>
            <w:hideMark/>
          </w:tcPr>
          <w:p w:rsidR="003A00CE" w:rsidRDefault="003A00CE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notice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CC5A10" w:rsidRDefault="003A00C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公告</w:t>
            </w:r>
          </w:p>
        </w:tc>
        <w:tc>
          <w:tcPr>
            <w:tcW w:w="667" w:type="dxa"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07</w:t>
            </w:r>
          </w:p>
        </w:tc>
        <w:tc>
          <w:tcPr>
            <w:tcW w:w="1105" w:type="dxa"/>
          </w:tcPr>
          <w:p w:rsidR="00FF0A61" w:rsidRPr="00CC5A10" w:rsidRDefault="001A5DE0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ox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  <w:t>牛</w:t>
            </w:r>
          </w:p>
        </w:tc>
      </w:tr>
      <w:tr w:rsidR="007A0523" w:rsidRPr="00CC5A10" w:rsidTr="00C525ED">
        <w:trPr>
          <w:trHeight w:val="630"/>
        </w:trPr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100</w:t>
            </w:r>
            <w:r w:rsidR="00FF0A61" w:rsidRPr="00CC5A1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679" w:type="dxa"/>
            <w:noWrap/>
            <w:hideMark/>
          </w:tcPr>
          <w:p w:rsidR="0001294E" w:rsidRDefault="00FF0A61" w:rsidP="0001294E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make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v.</w:t>
            </w:r>
          </w:p>
          <w:p w:rsidR="00FF0A61" w:rsidRPr="00CC5A10" w:rsidRDefault="00FF0A61" w:rsidP="0001294E">
            <w:pPr>
              <w:widowControl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製造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58</w:t>
            </w:r>
          </w:p>
        </w:tc>
        <w:tc>
          <w:tcPr>
            <w:tcW w:w="1429" w:type="dxa"/>
            <w:hideMark/>
          </w:tcPr>
          <w:p w:rsidR="00CD4A66" w:rsidRDefault="00CD4A66" w:rsidP="00CD4A66">
            <w:pPr>
              <w:widowControl/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mile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CC5A10" w:rsidRDefault="00CD4A66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英里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108</w:t>
            </w:r>
          </w:p>
        </w:tc>
        <w:tc>
          <w:tcPr>
            <w:tcW w:w="1559" w:type="dxa"/>
            <w:hideMark/>
          </w:tcPr>
          <w:p w:rsidR="00354DFD" w:rsidRDefault="00354DFD" w:rsidP="00354DFD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nail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354DFD" w:rsidRDefault="00354DFD" w:rsidP="00354DFD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指甲；爪 ；釘子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158</w:t>
            </w:r>
          </w:p>
        </w:tc>
        <w:tc>
          <w:tcPr>
            <w:tcW w:w="1701" w:type="dxa"/>
            <w:hideMark/>
          </w:tcPr>
          <w:p w:rsidR="00FF0A61" w:rsidRPr="00CC5A10" w:rsidRDefault="003A00C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novel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新奇的</w:t>
            </w:r>
          </w:p>
        </w:tc>
        <w:tc>
          <w:tcPr>
            <w:tcW w:w="667" w:type="dxa"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08</w:t>
            </w:r>
          </w:p>
        </w:tc>
        <w:tc>
          <w:tcPr>
            <w:tcW w:w="1105" w:type="dxa"/>
          </w:tcPr>
          <w:p w:rsidR="001A5DE0" w:rsidRDefault="001A5DE0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pack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CC5A10" w:rsidRDefault="001A5DE0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捆；一包</w:t>
            </w:r>
          </w:p>
        </w:tc>
      </w:tr>
      <w:tr w:rsidR="007A0523" w:rsidRPr="00CC5A10" w:rsidTr="00C525ED">
        <w:trPr>
          <w:trHeight w:val="314"/>
        </w:trPr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100</w:t>
            </w:r>
            <w:r w:rsidR="00FF0A61" w:rsidRPr="00CC5A1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679" w:type="dxa"/>
            <w:noWrap/>
            <w:hideMark/>
          </w:tcPr>
          <w:p w:rsidR="0001294E" w:rsidRDefault="00FF0A61" w:rsidP="0001294E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male</w:t>
            </w:r>
            <w:r w:rsidRPr="000B0CF6">
              <w:rPr>
                <w:rFonts w:asciiTheme="minorEastAsia" w:hAnsiTheme="minorEastAsia" w:hint="eastAsia"/>
              </w:rPr>
              <w:tab/>
              <w:t>adj.</w:t>
            </w:r>
          </w:p>
          <w:p w:rsidR="00FF0A61" w:rsidRPr="0057604C" w:rsidRDefault="00FF0A61" w:rsidP="0001294E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男性的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59</w:t>
            </w:r>
          </w:p>
        </w:tc>
        <w:tc>
          <w:tcPr>
            <w:tcW w:w="1429" w:type="dxa"/>
            <w:hideMark/>
          </w:tcPr>
          <w:p w:rsidR="00CD4A66" w:rsidRDefault="00CD4A66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military</w:t>
            </w:r>
          </w:p>
          <w:p w:rsidR="00FF0A61" w:rsidRPr="00CC5A10" w:rsidRDefault="00CD4A66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  <w:t>軍事的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109</w:t>
            </w:r>
          </w:p>
        </w:tc>
        <w:tc>
          <w:tcPr>
            <w:tcW w:w="1559" w:type="dxa"/>
            <w:noWrap/>
            <w:hideMark/>
          </w:tcPr>
          <w:p w:rsidR="00FF0A61" w:rsidRPr="00CC5A10" w:rsidRDefault="00354DFD" w:rsidP="00CD4A66">
            <w:pPr>
              <w:widowControl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name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名字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159</w:t>
            </w:r>
          </w:p>
        </w:tc>
        <w:tc>
          <w:tcPr>
            <w:tcW w:w="1701" w:type="dxa"/>
            <w:hideMark/>
          </w:tcPr>
          <w:p w:rsidR="003A00CE" w:rsidRDefault="003A00CE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November</w:t>
            </w:r>
            <w:r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n.</w:t>
            </w:r>
          </w:p>
          <w:p w:rsidR="00FF0A61" w:rsidRPr="00CC5A10" w:rsidRDefault="003A00C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十一月</w:t>
            </w:r>
          </w:p>
        </w:tc>
        <w:tc>
          <w:tcPr>
            <w:tcW w:w="667" w:type="dxa"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09</w:t>
            </w:r>
          </w:p>
        </w:tc>
        <w:tc>
          <w:tcPr>
            <w:tcW w:w="1105" w:type="dxa"/>
          </w:tcPr>
          <w:p w:rsidR="00FF0A61" w:rsidRPr="00CC5A10" w:rsidRDefault="001A5DE0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package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包裏</w:t>
            </w:r>
          </w:p>
        </w:tc>
      </w:tr>
      <w:tr w:rsidR="007A0523" w:rsidRPr="00CC5A10" w:rsidTr="00C525ED">
        <w:trPr>
          <w:trHeight w:val="314"/>
        </w:trPr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FF0A61" w:rsidRPr="00CC5A1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679" w:type="dxa"/>
            <w:noWrap/>
            <w:hideMark/>
          </w:tcPr>
          <w:p w:rsidR="0001294E" w:rsidRDefault="00FF0A61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mall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n.</w:t>
            </w:r>
            <w:r>
              <w:rPr>
                <w:rFonts w:asciiTheme="minorEastAsia" w:hAnsiTheme="minorEastAsia"/>
              </w:rPr>
              <w:t xml:space="preserve"> </w:t>
            </w:r>
          </w:p>
          <w:p w:rsidR="00FF0A61" w:rsidRPr="009D5658" w:rsidRDefault="00FF0A61" w:rsidP="00CD4A66">
            <w:pPr>
              <w:widowControl/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大型購物中心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60</w:t>
            </w:r>
          </w:p>
        </w:tc>
        <w:tc>
          <w:tcPr>
            <w:tcW w:w="1429" w:type="dxa"/>
            <w:hideMark/>
          </w:tcPr>
          <w:p w:rsidR="00CD4A66" w:rsidRDefault="00CD4A66" w:rsidP="00CD4A66">
            <w:pPr>
              <w:widowControl/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milk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CC5A10" w:rsidRDefault="00CD4A66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牛奶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110</w:t>
            </w:r>
          </w:p>
        </w:tc>
        <w:tc>
          <w:tcPr>
            <w:tcW w:w="1559" w:type="dxa"/>
            <w:noWrap/>
            <w:hideMark/>
          </w:tcPr>
          <w:p w:rsidR="00FF0A61" w:rsidRPr="00CC5A10" w:rsidRDefault="00354DFD" w:rsidP="00CD4A66">
            <w:pPr>
              <w:widowControl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napkin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餐巾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160</w:t>
            </w:r>
          </w:p>
        </w:tc>
        <w:tc>
          <w:tcPr>
            <w:tcW w:w="1701" w:type="dxa"/>
            <w:hideMark/>
          </w:tcPr>
          <w:p w:rsidR="00FF0A61" w:rsidRPr="00CC5A10" w:rsidRDefault="003A00C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now</w:t>
            </w:r>
            <w:r w:rsidRPr="000B0CF6">
              <w:rPr>
                <w:rFonts w:asciiTheme="minorEastAsia" w:hAnsiTheme="minorEastAsia" w:hint="eastAsia"/>
              </w:rPr>
              <w:tab/>
              <w:t>adv.</w:t>
            </w:r>
            <w:r w:rsidRPr="000B0CF6">
              <w:rPr>
                <w:rFonts w:asciiTheme="minorEastAsia" w:hAnsiTheme="minorEastAsia" w:hint="eastAsia"/>
              </w:rPr>
              <w:tab/>
              <w:t>此刻</w:t>
            </w:r>
          </w:p>
        </w:tc>
        <w:tc>
          <w:tcPr>
            <w:tcW w:w="667" w:type="dxa"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105" w:type="dxa"/>
          </w:tcPr>
          <w:p w:rsidR="001A5DE0" w:rsidRDefault="001A5DE0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page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CC5A10" w:rsidRDefault="001A5DE0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(書等的)</w:t>
            </w:r>
            <w:r w:rsidRPr="000B0CF6">
              <w:rPr>
                <w:rFonts w:asciiTheme="minorEastAsia" w:hAnsiTheme="minorEastAsia" w:hint="eastAsia"/>
              </w:rPr>
              <w:t>頁</w:t>
            </w:r>
          </w:p>
        </w:tc>
      </w:tr>
      <w:tr w:rsidR="007A0523" w:rsidRPr="00CC5A10" w:rsidTr="00C525ED">
        <w:trPr>
          <w:trHeight w:val="314"/>
        </w:trPr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FF0A61" w:rsidRPr="00CC5A1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679" w:type="dxa"/>
            <w:noWrap/>
            <w:hideMark/>
          </w:tcPr>
          <w:p w:rsidR="0001294E" w:rsidRDefault="0001294E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man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CC5A10" w:rsidRDefault="00FF0A61" w:rsidP="00CD4A66">
            <w:pPr>
              <w:widowControl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男人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61</w:t>
            </w:r>
          </w:p>
        </w:tc>
        <w:tc>
          <w:tcPr>
            <w:tcW w:w="1429" w:type="dxa"/>
            <w:hideMark/>
          </w:tcPr>
          <w:p w:rsidR="00FF0A61" w:rsidRPr="00CC5A10" w:rsidRDefault="00CD4A66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million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百萬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111</w:t>
            </w:r>
          </w:p>
        </w:tc>
        <w:tc>
          <w:tcPr>
            <w:tcW w:w="1559" w:type="dxa"/>
            <w:noWrap/>
            <w:hideMark/>
          </w:tcPr>
          <w:p w:rsidR="00FF0A61" w:rsidRPr="00CC5A10" w:rsidRDefault="00354DFD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narrow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狹窄的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161</w:t>
            </w:r>
          </w:p>
        </w:tc>
        <w:tc>
          <w:tcPr>
            <w:tcW w:w="1701" w:type="dxa"/>
            <w:noWrap/>
            <w:hideMark/>
          </w:tcPr>
          <w:p w:rsidR="003A00CE" w:rsidRDefault="003A00CE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number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CC5A10" w:rsidRDefault="003A00C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數字</w:t>
            </w:r>
          </w:p>
        </w:tc>
        <w:tc>
          <w:tcPr>
            <w:tcW w:w="667" w:type="dxa"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105" w:type="dxa"/>
          </w:tcPr>
          <w:p w:rsidR="001A5DE0" w:rsidRDefault="001A5DE0" w:rsidP="00CD4A66">
            <w:pPr>
              <w:widowControl/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pain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CC5A10" w:rsidRDefault="001A5DE0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疼痛</w:t>
            </w:r>
          </w:p>
        </w:tc>
      </w:tr>
      <w:tr w:rsidR="007A0523" w:rsidRPr="00CC5A10" w:rsidTr="00C525ED">
        <w:trPr>
          <w:trHeight w:val="630"/>
        </w:trPr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FF0A61" w:rsidRPr="00CC5A1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679" w:type="dxa"/>
            <w:noWrap/>
            <w:hideMark/>
          </w:tcPr>
          <w:p w:rsidR="0001294E" w:rsidRDefault="0001294E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m</w:t>
            </w:r>
            <w:r>
              <w:rPr>
                <w:rFonts w:asciiTheme="minorEastAsia" w:hAnsiTheme="minorEastAsia" w:hint="eastAsia"/>
              </w:rPr>
              <w:t>anager</w:t>
            </w:r>
          </w:p>
          <w:p w:rsidR="00FF0A61" w:rsidRPr="0001294E" w:rsidRDefault="0001294E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n.</w:t>
            </w:r>
            <w:r>
              <w:rPr>
                <w:rFonts w:asciiTheme="minorEastAsia" w:hAnsiTheme="minorEastAsia"/>
              </w:rPr>
              <w:t xml:space="preserve"> </w:t>
            </w:r>
            <w:r w:rsidR="00FF0A61" w:rsidRPr="000B0CF6">
              <w:rPr>
                <w:rFonts w:asciiTheme="minorEastAsia" w:hAnsiTheme="minorEastAsia" w:hint="eastAsia"/>
              </w:rPr>
              <w:t>經理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62</w:t>
            </w:r>
          </w:p>
        </w:tc>
        <w:tc>
          <w:tcPr>
            <w:tcW w:w="1429" w:type="dxa"/>
            <w:hideMark/>
          </w:tcPr>
          <w:p w:rsidR="00CD4A66" w:rsidRDefault="00CD4A66" w:rsidP="00CD4A66">
            <w:pPr>
              <w:widowControl/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mind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CC5A10" w:rsidRDefault="00CD4A66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頭腦；智力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559" w:type="dxa"/>
            <w:hideMark/>
          </w:tcPr>
          <w:p w:rsidR="00FF0A61" w:rsidRPr="00CC5A10" w:rsidRDefault="0007686A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nation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國家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162</w:t>
            </w:r>
          </w:p>
        </w:tc>
        <w:tc>
          <w:tcPr>
            <w:tcW w:w="1701" w:type="dxa"/>
            <w:hideMark/>
          </w:tcPr>
          <w:p w:rsidR="003A00CE" w:rsidRDefault="003A00CE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nurse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CC5A10" w:rsidRDefault="003A00C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護士</w:t>
            </w:r>
          </w:p>
        </w:tc>
        <w:tc>
          <w:tcPr>
            <w:tcW w:w="667" w:type="dxa"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105" w:type="dxa"/>
          </w:tcPr>
          <w:p w:rsidR="00FF0A61" w:rsidRPr="001A5DE0" w:rsidRDefault="001A5DE0" w:rsidP="001A5DE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p</w:t>
            </w:r>
            <w:r>
              <w:rPr>
                <w:rFonts w:asciiTheme="minorEastAsia" w:hAnsiTheme="minorEastAsia" w:hint="eastAsia"/>
              </w:rPr>
              <w:t>ainful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>疼痛的</w:t>
            </w:r>
          </w:p>
        </w:tc>
      </w:tr>
      <w:tr w:rsidR="007A0523" w:rsidRPr="00CC5A10" w:rsidTr="00C525ED">
        <w:trPr>
          <w:trHeight w:val="314"/>
        </w:trPr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lastRenderedPageBreak/>
              <w:t>10</w:t>
            </w:r>
            <w:r w:rsidR="00FF0A61" w:rsidRPr="00CC5A1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679" w:type="dxa"/>
            <w:hideMark/>
          </w:tcPr>
          <w:p w:rsidR="0001294E" w:rsidRDefault="0001294E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Mandarin</w:t>
            </w:r>
          </w:p>
          <w:p w:rsidR="00FF0A61" w:rsidRPr="00CC5A10" w:rsidRDefault="00FF0A61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n.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中國官方語言（北京話）；國語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63</w:t>
            </w:r>
          </w:p>
        </w:tc>
        <w:tc>
          <w:tcPr>
            <w:tcW w:w="1429" w:type="dxa"/>
            <w:hideMark/>
          </w:tcPr>
          <w:p w:rsidR="00CD4A66" w:rsidRDefault="00CD4A66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mine</w:t>
            </w:r>
            <w:r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n.</w:t>
            </w:r>
          </w:p>
          <w:p w:rsidR="00FF0A61" w:rsidRPr="00CC5A10" w:rsidRDefault="00CD4A66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礦；礦山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1294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026C02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559" w:type="dxa"/>
            <w:hideMark/>
          </w:tcPr>
          <w:p w:rsidR="00FF0A61" w:rsidRPr="00CC5A10" w:rsidRDefault="0007686A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national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全國性的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163</w:t>
            </w:r>
          </w:p>
        </w:tc>
        <w:tc>
          <w:tcPr>
            <w:tcW w:w="1701" w:type="dxa"/>
            <w:hideMark/>
          </w:tcPr>
          <w:p w:rsidR="003A00CE" w:rsidRDefault="003A00CE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o</w:t>
            </w:r>
            <w:r>
              <w:rPr>
                <w:rFonts w:asciiTheme="minorEastAsia" w:hAnsiTheme="minorEastAsia"/>
              </w:rPr>
              <w:t>bey  v.</w:t>
            </w:r>
          </w:p>
          <w:p w:rsidR="00FF0A61" w:rsidRPr="00CC5A10" w:rsidRDefault="003A00C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服從；遵守</w:t>
            </w:r>
          </w:p>
        </w:tc>
        <w:tc>
          <w:tcPr>
            <w:tcW w:w="667" w:type="dxa"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105" w:type="dxa"/>
          </w:tcPr>
          <w:p w:rsidR="001A5DE0" w:rsidRDefault="001A5DE0" w:rsidP="00CD4A66">
            <w:pPr>
              <w:widowControl/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paint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CC5A10" w:rsidRDefault="001A5DE0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油漆</w:t>
            </w:r>
          </w:p>
        </w:tc>
      </w:tr>
      <w:tr w:rsidR="007A0523" w:rsidRPr="00CC5A10" w:rsidTr="00C525ED">
        <w:trPr>
          <w:trHeight w:val="314"/>
        </w:trPr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FF0A61" w:rsidRPr="00CC5A1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679" w:type="dxa"/>
            <w:hideMark/>
          </w:tcPr>
          <w:p w:rsidR="0001294E" w:rsidRDefault="0001294E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mango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CC5A10" w:rsidRDefault="00FF0A61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芒果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64</w:t>
            </w:r>
          </w:p>
        </w:tc>
        <w:tc>
          <w:tcPr>
            <w:tcW w:w="1429" w:type="dxa"/>
            <w:hideMark/>
          </w:tcPr>
          <w:p w:rsidR="00CD4A66" w:rsidRDefault="00CD4A66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m</w:t>
            </w:r>
            <w:r>
              <w:rPr>
                <w:rFonts w:asciiTheme="minorEastAsia" w:hAnsiTheme="minorEastAsia" w:hint="eastAsia"/>
              </w:rPr>
              <w:t>inor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CC5A10" w:rsidRDefault="00CD4A66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較小的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1294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11</w:t>
            </w:r>
            <w:r w:rsidR="00026C02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559" w:type="dxa"/>
            <w:hideMark/>
          </w:tcPr>
          <w:p w:rsidR="00FF0A61" w:rsidRPr="00CC5A10" w:rsidRDefault="0007686A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natural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自然的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164</w:t>
            </w:r>
          </w:p>
        </w:tc>
        <w:tc>
          <w:tcPr>
            <w:tcW w:w="1701" w:type="dxa"/>
            <w:noWrap/>
            <w:hideMark/>
          </w:tcPr>
          <w:p w:rsidR="003A00CE" w:rsidRDefault="003A00CE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object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CC5A10" w:rsidRDefault="003A00CE" w:rsidP="00CD4A66">
            <w:pPr>
              <w:widowControl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物體</w:t>
            </w:r>
          </w:p>
        </w:tc>
        <w:tc>
          <w:tcPr>
            <w:tcW w:w="667" w:type="dxa"/>
          </w:tcPr>
          <w:p w:rsidR="00FF0A61" w:rsidRPr="007A0523" w:rsidRDefault="00026C02" w:rsidP="00CD4A66">
            <w:pPr>
              <w:widowControl/>
              <w:rPr>
                <w:rFonts w:asciiTheme="minorEastAsia" w:hAnsiTheme="minorEastAsia" w:cs="Calibri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Cs w:val="24"/>
              </w:rPr>
              <w:t>1</w:t>
            </w:r>
            <w:r w:rsidR="007A0523" w:rsidRPr="007A0523">
              <w:rPr>
                <w:rFonts w:asciiTheme="minorEastAsia" w:hAnsiTheme="minorEastAsia" w:cs="Calibri" w:hint="eastAsia"/>
                <w:color w:val="000000"/>
                <w:kern w:val="0"/>
                <w:szCs w:val="24"/>
              </w:rPr>
              <w:t>2</w:t>
            </w:r>
            <w:r w:rsidR="007A0523" w:rsidRPr="007A0523">
              <w:rPr>
                <w:rFonts w:asciiTheme="minorEastAsia" w:hAnsiTheme="minorEastAsia" w:cs="Calibri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105" w:type="dxa"/>
          </w:tcPr>
          <w:p w:rsidR="00FF0A61" w:rsidRPr="007A0523" w:rsidRDefault="001A5DE0" w:rsidP="00CD4A66">
            <w:pPr>
              <w:widowControl/>
              <w:rPr>
                <w:rFonts w:asciiTheme="minorEastAsia" w:hAnsiTheme="minorEastAsia" w:cs="Calibri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painter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畫家；油漆工</w:t>
            </w:r>
          </w:p>
        </w:tc>
      </w:tr>
      <w:tr w:rsidR="007A0523" w:rsidRPr="00CC5A10" w:rsidTr="00C525ED">
        <w:trPr>
          <w:trHeight w:val="630"/>
        </w:trPr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FF0A61" w:rsidRPr="00CC5A1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679" w:type="dxa"/>
            <w:hideMark/>
          </w:tcPr>
          <w:p w:rsidR="00FF0A61" w:rsidRDefault="0001294E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manner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CC5A10" w:rsidRDefault="00FF0A61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方式；態度；禮貌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65</w:t>
            </w:r>
          </w:p>
        </w:tc>
        <w:tc>
          <w:tcPr>
            <w:tcW w:w="1429" w:type="dxa"/>
            <w:hideMark/>
          </w:tcPr>
          <w:p w:rsidR="00FF0A61" w:rsidRPr="00CC5A10" w:rsidRDefault="00CD4A66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/>
              </w:rPr>
              <w:t>m</w:t>
            </w:r>
            <w:r>
              <w:rPr>
                <w:rFonts w:asciiTheme="minorEastAsia" w:hAnsiTheme="minorEastAsia" w:hint="eastAsia"/>
              </w:rPr>
              <w:t>inus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prep.</w:t>
            </w:r>
            <w:r w:rsidRPr="000B0CF6">
              <w:rPr>
                <w:rFonts w:asciiTheme="minorEastAsia" w:hAnsiTheme="minorEastAsia" w:hint="eastAsia"/>
              </w:rPr>
              <w:t>減去；少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1294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11</w:t>
            </w:r>
            <w:r w:rsidR="00026C02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559" w:type="dxa"/>
            <w:hideMark/>
          </w:tcPr>
          <w:p w:rsidR="00FF0A61" w:rsidRPr="00CC5A10" w:rsidRDefault="0007686A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nature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大自然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165</w:t>
            </w:r>
          </w:p>
        </w:tc>
        <w:tc>
          <w:tcPr>
            <w:tcW w:w="1701" w:type="dxa"/>
            <w:hideMark/>
          </w:tcPr>
          <w:p w:rsidR="003A00CE" w:rsidRDefault="003A00CE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occur</w:t>
            </w:r>
            <w:r>
              <w:rPr>
                <w:rFonts w:asciiTheme="minorEastAsia" w:hAnsiTheme="minorEastAsia" w:hint="eastAsia"/>
              </w:rPr>
              <w:tab/>
              <w:t>v.</w:t>
            </w:r>
          </w:p>
          <w:p w:rsidR="00FF0A61" w:rsidRPr="00CC5A10" w:rsidRDefault="003A00C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發生</w:t>
            </w:r>
          </w:p>
        </w:tc>
        <w:tc>
          <w:tcPr>
            <w:tcW w:w="667" w:type="dxa"/>
          </w:tcPr>
          <w:p w:rsidR="00FF0A61" w:rsidRPr="007A0523" w:rsidRDefault="00026C02" w:rsidP="00CD4A66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2</w:t>
            </w:r>
            <w:r w:rsidR="007A0523"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105" w:type="dxa"/>
          </w:tcPr>
          <w:p w:rsidR="00FF0A61" w:rsidRPr="007A0523" w:rsidRDefault="001A5DE0" w:rsidP="00CD4A66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painting</w:t>
            </w:r>
            <w:r w:rsidRPr="000B0CF6">
              <w:rPr>
                <w:rFonts w:asciiTheme="minorEastAsia" w:hAnsiTheme="minorEastAsia" w:hint="eastAsia"/>
              </w:rPr>
              <w:tab/>
              <w:t>n</w:t>
            </w:r>
            <w:r>
              <w:rPr>
                <w:rFonts w:asciiTheme="minorEastAsia" w:hAnsiTheme="minorEastAsia" w:hint="eastAsia"/>
              </w:rPr>
              <w:t>.</w:t>
            </w:r>
            <w:r w:rsidRPr="000B0CF6">
              <w:rPr>
                <w:rFonts w:asciiTheme="minorEastAsia" w:hAnsiTheme="minorEastAsia" w:hint="eastAsia"/>
              </w:rPr>
              <w:t>繪畫藝術；上油漆</w:t>
            </w:r>
          </w:p>
        </w:tc>
      </w:tr>
      <w:tr w:rsidR="007A0523" w:rsidRPr="00CC5A10" w:rsidTr="00C525ED">
        <w:trPr>
          <w:trHeight w:val="314"/>
        </w:trPr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FF0A61" w:rsidRPr="00CC5A1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679" w:type="dxa"/>
            <w:hideMark/>
          </w:tcPr>
          <w:p w:rsidR="00FF0A61" w:rsidRPr="0057604C" w:rsidRDefault="0001294E" w:rsidP="0057604C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many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="00FF0A61" w:rsidRPr="000B0CF6">
              <w:rPr>
                <w:rFonts w:asciiTheme="minorEastAsia" w:hAnsiTheme="minorEastAsia" w:hint="eastAsia"/>
              </w:rPr>
              <w:t>許多的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66</w:t>
            </w:r>
          </w:p>
        </w:tc>
        <w:tc>
          <w:tcPr>
            <w:tcW w:w="1429" w:type="dxa"/>
            <w:hideMark/>
          </w:tcPr>
          <w:p w:rsidR="00FF0A61" w:rsidRPr="00CC5A10" w:rsidRDefault="00CD4A66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minute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分鐘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116</w:t>
            </w:r>
          </w:p>
        </w:tc>
        <w:tc>
          <w:tcPr>
            <w:tcW w:w="1559" w:type="dxa"/>
            <w:noWrap/>
            <w:hideMark/>
          </w:tcPr>
          <w:p w:rsidR="00FF0A61" w:rsidRPr="00CC5A10" w:rsidRDefault="0007686A" w:rsidP="00CD4A66">
            <w:pPr>
              <w:widowControl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naughty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頑皮的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166</w:t>
            </w:r>
          </w:p>
        </w:tc>
        <w:tc>
          <w:tcPr>
            <w:tcW w:w="1701" w:type="dxa"/>
            <w:hideMark/>
          </w:tcPr>
          <w:p w:rsidR="003A00CE" w:rsidRDefault="003A00CE" w:rsidP="00CD4A66">
            <w:pPr>
              <w:widowControl/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ocean</w:t>
            </w:r>
            <w:r w:rsidRPr="000B0CF6">
              <w:rPr>
                <w:rFonts w:asciiTheme="minorEastAsia" w:hAnsiTheme="minorEastAsia" w:hint="eastAsia"/>
              </w:rPr>
              <w:tab/>
              <w:t>n</w:t>
            </w:r>
            <w:r>
              <w:rPr>
                <w:rFonts w:asciiTheme="minorEastAsia" w:hAnsiTheme="minorEastAsia" w:hint="eastAsia"/>
              </w:rPr>
              <w:t>.</w:t>
            </w:r>
          </w:p>
          <w:p w:rsidR="00FF0A61" w:rsidRPr="00CC5A10" w:rsidRDefault="003A00C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海洋</w:t>
            </w:r>
          </w:p>
        </w:tc>
        <w:tc>
          <w:tcPr>
            <w:tcW w:w="667" w:type="dxa"/>
          </w:tcPr>
          <w:p w:rsidR="00FF0A61" w:rsidRPr="007A0523" w:rsidRDefault="00026C02" w:rsidP="00CD4A66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2</w:t>
            </w:r>
            <w:r w:rsidR="007A0523"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105" w:type="dxa"/>
          </w:tcPr>
          <w:p w:rsidR="001A5DE0" w:rsidRDefault="001A5DE0" w:rsidP="00CD4A66">
            <w:pPr>
              <w:widowControl/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pair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7A0523" w:rsidRDefault="001A5DE0" w:rsidP="00CD4A66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一雙</w:t>
            </w:r>
          </w:p>
        </w:tc>
      </w:tr>
      <w:tr w:rsidR="007A0523" w:rsidRPr="00CC5A10" w:rsidTr="00C525ED">
        <w:trPr>
          <w:trHeight w:val="630"/>
        </w:trPr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679" w:type="dxa"/>
            <w:hideMark/>
          </w:tcPr>
          <w:p w:rsidR="0001294E" w:rsidRDefault="00FF0A61" w:rsidP="00CD4A66">
            <w:pPr>
              <w:widowControl/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map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CC5A10" w:rsidRDefault="00FF0A61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地圖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67</w:t>
            </w:r>
          </w:p>
        </w:tc>
        <w:tc>
          <w:tcPr>
            <w:tcW w:w="1429" w:type="dxa"/>
            <w:hideMark/>
          </w:tcPr>
          <w:p w:rsidR="00FF0A61" w:rsidRPr="00CC5A10" w:rsidRDefault="00CD4A66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mirror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鏡子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1294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026C02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559" w:type="dxa"/>
            <w:hideMark/>
          </w:tcPr>
          <w:p w:rsidR="0007686A" w:rsidRDefault="0007686A" w:rsidP="00CD4A66">
            <w:pPr>
              <w:widowControl/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near</w:t>
            </w:r>
            <w:r w:rsidRPr="000B0CF6"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CC5A10" w:rsidRDefault="0007686A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近的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167</w:t>
            </w:r>
          </w:p>
        </w:tc>
        <w:tc>
          <w:tcPr>
            <w:tcW w:w="1701" w:type="dxa"/>
            <w:hideMark/>
          </w:tcPr>
          <w:p w:rsidR="003A00CE" w:rsidRDefault="003A00CE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o'clock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CC5A10" w:rsidRDefault="003A00C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…點鐘</w:t>
            </w:r>
          </w:p>
        </w:tc>
        <w:tc>
          <w:tcPr>
            <w:tcW w:w="667" w:type="dxa"/>
          </w:tcPr>
          <w:p w:rsidR="00FF0A61" w:rsidRPr="007A0523" w:rsidRDefault="00026C02" w:rsidP="00CD4A66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2</w:t>
            </w:r>
            <w:r w:rsidR="007A0523"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105" w:type="dxa"/>
          </w:tcPr>
          <w:p w:rsidR="00FF0A61" w:rsidRPr="007A0523" w:rsidRDefault="001A5DE0" w:rsidP="00CD4A66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pajamas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睡衣</w:t>
            </w:r>
          </w:p>
        </w:tc>
      </w:tr>
      <w:tr w:rsidR="007A0523" w:rsidRPr="00CC5A10" w:rsidTr="00C525ED">
        <w:trPr>
          <w:trHeight w:val="630"/>
        </w:trPr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FF0A61" w:rsidRPr="00CC5A1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679" w:type="dxa"/>
            <w:hideMark/>
          </w:tcPr>
          <w:p w:rsidR="0001294E" w:rsidRDefault="0001294E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March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CC5A10" w:rsidRDefault="00FF0A61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三月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68</w:t>
            </w:r>
          </w:p>
        </w:tc>
        <w:tc>
          <w:tcPr>
            <w:tcW w:w="1429" w:type="dxa"/>
            <w:hideMark/>
          </w:tcPr>
          <w:p w:rsidR="00CD4A66" w:rsidRDefault="00CD4A66" w:rsidP="00CD4A66">
            <w:pPr>
              <w:widowControl/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Miss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CC5A10" w:rsidRDefault="00CD4A66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小姐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1294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026C02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559" w:type="dxa"/>
            <w:hideMark/>
          </w:tcPr>
          <w:p w:rsidR="00FF0A61" w:rsidRPr="00CC5A10" w:rsidRDefault="0007686A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nearly</w:t>
            </w:r>
            <w:r w:rsidRPr="000B0CF6">
              <w:rPr>
                <w:rFonts w:asciiTheme="minorEastAsia" w:hAnsiTheme="minorEastAsia" w:hint="eastAsia"/>
              </w:rPr>
              <w:tab/>
              <w:t>a</w:t>
            </w:r>
            <w:r>
              <w:rPr>
                <w:rFonts w:asciiTheme="minorEastAsia" w:hAnsiTheme="minorEastAsia" w:hint="eastAsia"/>
              </w:rPr>
              <w:t>dv.</w:t>
            </w:r>
            <w:r w:rsidRPr="000B0CF6">
              <w:rPr>
                <w:rFonts w:asciiTheme="minorEastAsia" w:hAnsiTheme="minorEastAsia" w:hint="eastAsia"/>
              </w:rPr>
              <w:t>幾乎；差不多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168</w:t>
            </w:r>
          </w:p>
        </w:tc>
        <w:tc>
          <w:tcPr>
            <w:tcW w:w="1701" w:type="dxa"/>
            <w:hideMark/>
          </w:tcPr>
          <w:p w:rsidR="003A00CE" w:rsidRDefault="003A00CE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October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CC5A10" w:rsidRDefault="003A00C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十月</w:t>
            </w:r>
          </w:p>
        </w:tc>
        <w:tc>
          <w:tcPr>
            <w:tcW w:w="667" w:type="dxa"/>
          </w:tcPr>
          <w:p w:rsidR="00FF0A61" w:rsidRPr="007A0523" w:rsidRDefault="00026C02" w:rsidP="00CD4A66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2</w:t>
            </w:r>
            <w:r w:rsidR="007A0523"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105" w:type="dxa"/>
          </w:tcPr>
          <w:p w:rsidR="001A5DE0" w:rsidRDefault="001A5DE0" w:rsidP="00CD4A66">
            <w:pPr>
              <w:widowControl/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pale</w:t>
            </w:r>
            <w:r w:rsidRPr="000B0CF6"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7A0523" w:rsidRDefault="001A5DE0" w:rsidP="00CD4A66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蒼白的</w:t>
            </w:r>
          </w:p>
        </w:tc>
      </w:tr>
      <w:tr w:rsidR="007A0523" w:rsidRPr="00CC5A10" w:rsidTr="00C525ED">
        <w:trPr>
          <w:trHeight w:val="314"/>
        </w:trPr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FF0A61" w:rsidRPr="00CC5A1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679" w:type="dxa"/>
            <w:hideMark/>
          </w:tcPr>
          <w:p w:rsidR="00FF0A61" w:rsidRDefault="00FF0A61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m</w:t>
            </w:r>
            <w:r w:rsidRPr="000B0CF6">
              <w:rPr>
                <w:rFonts w:asciiTheme="minorEastAsia" w:hAnsiTheme="minorEastAsia" w:hint="eastAsia"/>
              </w:rPr>
              <w:t>ark</w:t>
            </w:r>
            <w:r>
              <w:rPr>
                <w:rFonts w:asciiTheme="minorEastAsia" w:hAnsiTheme="minorEastAsia"/>
              </w:rPr>
              <w:t xml:space="preserve"> </w:t>
            </w:r>
            <w:r w:rsidR="0001294E">
              <w:rPr>
                <w:rFonts w:asciiTheme="minorEastAsia" w:hAnsiTheme="minorEastAsia" w:hint="eastAsia"/>
              </w:rPr>
              <w:tab/>
              <w:t>v.</w:t>
            </w:r>
          </w:p>
          <w:p w:rsidR="00FF0A61" w:rsidRPr="00CC5A10" w:rsidRDefault="00FF0A61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標明；留痕跡於…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69</w:t>
            </w:r>
          </w:p>
        </w:tc>
        <w:tc>
          <w:tcPr>
            <w:tcW w:w="1429" w:type="dxa"/>
            <w:hideMark/>
          </w:tcPr>
          <w:p w:rsidR="00FF0A61" w:rsidRPr="00CC5A10" w:rsidRDefault="00CD4A66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/>
              </w:rPr>
              <w:t>m</w:t>
            </w:r>
            <w:r>
              <w:rPr>
                <w:rFonts w:asciiTheme="minorEastAsia" w:hAnsiTheme="minorEastAsia" w:hint="eastAsia"/>
              </w:rPr>
              <w:t>issing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>失蹤的；缺少的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1294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026C02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559" w:type="dxa"/>
            <w:noWrap/>
            <w:hideMark/>
          </w:tcPr>
          <w:p w:rsidR="00FF0A61" w:rsidRPr="00CC5A10" w:rsidRDefault="0007686A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necessary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必需的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169</w:t>
            </w:r>
          </w:p>
        </w:tc>
        <w:tc>
          <w:tcPr>
            <w:tcW w:w="1701" w:type="dxa"/>
            <w:noWrap/>
            <w:hideMark/>
          </w:tcPr>
          <w:p w:rsidR="003A00CE" w:rsidRDefault="003A00CE" w:rsidP="003A00CE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of</w:t>
            </w:r>
            <w:r w:rsidRPr="000B0CF6">
              <w:rPr>
                <w:rFonts w:asciiTheme="minorEastAsia" w:hAnsiTheme="minorEastAsia" w:hint="eastAsia"/>
              </w:rPr>
              <w:tab/>
              <w:t>prep.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3A00CE" w:rsidRDefault="003A00CE" w:rsidP="003A00CE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屬於…的</w:t>
            </w:r>
          </w:p>
        </w:tc>
        <w:tc>
          <w:tcPr>
            <w:tcW w:w="667" w:type="dxa"/>
          </w:tcPr>
          <w:p w:rsidR="00FF0A61" w:rsidRPr="007A0523" w:rsidRDefault="00026C02" w:rsidP="00CD4A66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2</w:t>
            </w:r>
            <w:r w:rsidR="007A0523"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105" w:type="dxa"/>
          </w:tcPr>
          <w:p w:rsidR="001A5DE0" w:rsidRDefault="001A5DE0" w:rsidP="00CD4A66">
            <w:pPr>
              <w:widowControl/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pan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7A0523" w:rsidRDefault="001A5DE0" w:rsidP="00CD4A66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平底鍋</w:t>
            </w:r>
          </w:p>
        </w:tc>
      </w:tr>
      <w:tr w:rsidR="007A0523" w:rsidRPr="00CC5A10" w:rsidTr="00C525ED">
        <w:trPr>
          <w:trHeight w:val="314"/>
        </w:trPr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FF0A61" w:rsidRPr="00CC5A1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679" w:type="dxa"/>
            <w:hideMark/>
          </w:tcPr>
          <w:p w:rsidR="0001294E" w:rsidRDefault="0001294E" w:rsidP="0057604C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market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57604C" w:rsidRDefault="00FF0A61" w:rsidP="0057604C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市場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70</w:t>
            </w:r>
          </w:p>
        </w:tc>
        <w:tc>
          <w:tcPr>
            <w:tcW w:w="1429" w:type="dxa"/>
            <w:hideMark/>
          </w:tcPr>
          <w:p w:rsidR="00FF0A61" w:rsidRPr="00CD4A66" w:rsidRDefault="00CD4A66" w:rsidP="00CD4A6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mistake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錯誤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1294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026C02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559" w:type="dxa"/>
            <w:hideMark/>
          </w:tcPr>
          <w:p w:rsidR="0007686A" w:rsidRDefault="0007686A" w:rsidP="00CD4A66">
            <w:pPr>
              <w:widowControl/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neck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CC5A10" w:rsidRDefault="0007686A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脖子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170</w:t>
            </w:r>
          </w:p>
        </w:tc>
        <w:tc>
          <w:tcPr>
            <w:tcW w:w="1701" w:type="dxa"/>
            <w:noWrap/>
            <w:hideMark/>
          </w:tcPr>
          <w:p w:rsidR="00FF0A61" w:rsidRPr="00CC5A10" w:rsidRDefault="003A00C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off</w:t>
            </w:r>
            <w:r w:rsidRPr="000B0CF6">
              <w:rPr>
                <w:rFonts w:asciiTheme="minorEastAsia" w:hAnsiTheme="minorEastAsia" w:hint="eastAsia"/>
              </w:rPr>
              <w:tab/>
              <w:t>adv.</w:t>
            </w:r>
            <w:r w:rsidRPr="000B0CF6">
              <w:rPr>
                <w:rFonts w:asciiTheme="minorEastAsia" w:hAnsiTheme="minorEastAsia" w:hint="eastAsia"/>
              </w:rPr>
              <w:tab/>
              <w:t>離開</w:t>
            </w:r>
          </w:p>
        </w:tc>
        <w:tc>
          <w:tcPr>
            <w:tcW w:w="667" w:type="dxa"/>
          </w:tcPr>
          <w:p w:rsidR="00FF0A61" w:rsidRPr="007A0523" w:rsidRDefault="00026C02" w:rsidP="00CD4A66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2</w:t>
            </w:r>
            <w:r w:rsidR="007A0523"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105" w:type="dxa"/>
          </w:tcPr>
          <w:p w:rsidR="00FF0A61" w:rsidRPr="007A0523" w:rsidRDefault="001A5DE0" w:rsidP="00CD4A66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panda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貓熊</w:t>
            </w:r>
          </w:p>
        </w:tc>
      </w:tr>
      <w:tr w:rsidR="007A0523" w:rsidRPr="00CC5A10" w:rsidTr="00C525ED">
        <w:trPr>
          <w:trHeight w:val="314"/>
        </w:trPr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FF0A61" w:rsidRPr="00CC5A1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679" w:type="dxa"/>
            <w:hideMark/>
          </w:tcPr>
          <w:p w:rsidR="0001294E" w:rsidRDefault="0001294E" w:rsidP="009D5658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marriage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CC5A10" w:rsidRDefault="00FF0A61" w:rsidP="009D5658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婚姻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71</w:t>
            </w:r>
          </w:p>
        </w:tc>
        <w:tc>
          <w:tcPr>
            <w:tcW w:w="1429" w:type="dxa"/>
            <w:hideMark/>
          </w:tcPr>
          <w:p w:rsidR="00CD4A66" w:rsidRDefault="00CD4A66" w:rsidP="00CD4A66">
            <w:pPr>
              <w:widowControl/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mix</w:t>
            </w:r>
            <w:r w:rsidRPr="000B0CF6"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CC5A10" w:rsidRDefault="00CD4A66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混合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1294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026C02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559" w:type="dxa"/>
            <w:noWrap/>
            <w:hideMark/>
          </w:tcPr>
          <w:p w:rsidR="00FF0A61" w:rsidRPr="00CC5A10" w:rsidRDefault="0007686A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necklace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項鍊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171</w:t>
            </w:r>
          </w:p>
        </w:tc>
        <w:tc>
          <w:tcPr>
            <w:tcW w:w="1701" w:type="dxa"/>
            <w:hideMark/>
          </w:tcPr>
          <w:p w:rsidR="00FF0A61" w:rsidRPr="00CC5A10" w:rsidRDefault="003A00C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offer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  <w:t>提供</w:t>
            </w:r>
          </w:p>
        </w:tc>
        <w:tc>
          <w:tcPr>
            <w:tcW w:w="667" w:type="dxa"/>
          </w:tcPr>
          <w:p w:rsidR="00FF0A61" w:rsidRPr="007A0523" w:rsidRDefault="00026C02" w:rsidP="00CD4A66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2</w:t>
            </w:r>
            <w:r w:rsidR="007A0523"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105" w:type="dxa"/>
          </w:tcPr>
          <w:p w:rsidR="001A5DE0" w:rsidRDefault="001A5DE0" w:rsidP="00CD4A66">
            <w:pPr>
              <w:widowControl/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pants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7A0523" w:rsidRDefault="001A5DE0" w:rsidP="00CD4A66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長褲</w:t>
            </w:r>
          </w:p>
        </w:tc>
      </w:tr>
      <w:tr w:rsidR="007A0523" w:rsidRPr="00CC5A10" w:rsidTr="00C525ED">
        <w:trPr>
          <w:trHeight w:val="630"/>
        </w:trPr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FF0A61" w:rsidRPr="00CC5A1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679" w:type="dxa"/>
            <w:hideMark/>
          </w:tcPr>
          <w:p w:rsidR="0001294E" w:rsidRDefault="0001294E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marry</w:t>
            </w:r>
            <w:r>
              <w:rPr>
                <w:rFonts w:asciiTheme="minorEastAsia" w:hAnsiTheme="minorEastAsia" w:hint="eastAsia"/>
              </w:rPr>
              <w:tab/>
              <w:t>v.</w:t>
            </w:r>
          </w:p>
          <w:p w:rsidR="00FF0A61" w:rsidRPr="00CC5A10" w:rsidRDefault="00FF0A61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結婚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72</w:t>
            </w:r>
          </w:p>
        </w:tc>
        <w:tc>
          <w:tcPr>
            <w:tcW w:w="1429" w:type="dxa"/>
            <w:hideMark/>
          </w:tcPr>
          <w:p w:rsidR="00FF0A61" w:rsidRPr="00CC5A10" w:rsidRDefault="00CD4A66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model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模型；模特兒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1294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026C02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559" w:type="dxa"/>
            <w:noWrap/>
            <w:hideMark/>
          </w:tcPr>
          <w:p w:rsidR="0007686A" w:rsidRDefault="0007686A" w:rsidP="00CD4A66">
            <w:pPr>
              <w:widowControl/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need</w:t>
            </w:r>
            <w:r w:rsidRPr="000B0CF6"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CC5A10" w:rsidRDefault="0007686A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有需要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172</w:t>
            </w:r>
          </w:p>
        </w:tc>
        <w:tc>
          <w:tcPr>
            <w:tcW w:w="1701" w:type="dxa"/>
            <w:hideMark/>
          </w:tcPr>
          <w:p w:rsidR="003A00CE" w:rsidRDefault="003A00CE" w:rsidP="003A00C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office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3A00CE" w:rsidRDefault="003A00CE" w:rsidP="003A00CE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辦公室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</w:tc>
        <w:tc>
          <w:tcPr>
            <w:tcW w:w="667" w:type="dxa"/>
          </w:tcPr>
          <w:p w:rsidR="00FF0A61" w:rsidRPr="007A0523" w:rsidRDefault="00026C02" w:rsidP="00CD4A66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2</w:t>
            </w:r>
            <w:r w:rsidR="007A0523"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105" w:type="dxa"/>
          </w:tcPr>
          <w:p w:rsidR="00FF0A61" w:rsidRPr="007A0523" w:rsidRDefault="001A5DE0" w:rsidP="00CD4A66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papaya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木瓜</w:t>
            </w:r>
          </w:p>
        </w:tc>
      </w:tr>
      <w:tr w:rsidR="007A0523" w:rsidRPr="00CC5A10" w:rsidTr="00C525ED">
        <w:trPr>
          <w:trHeight w:val="630"/>
        </w:trPr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FF0A61" w:rsidRPr="00CC5A1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1679" w:type="dxa"/>
            <w:hideMark/>
          </w:tcPr>
          <w:p w:rsidR="00FF0A61" w:rsidRDefault="0001294E" w:rsidP="009D565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m</w:t>
            </w:r>
            <w:r w:rsidR="00FF0A61" w:rsidRPr="000B0CF6">
              <w:rPr>
                <w:rFonts w:asciiTheme="minorEastAsia" w:hAnsiTheme="minorEastAsia" w:hint="eastAsia"/>
              </w:rPr>
              <w:t>arvelous</w:t>
            </w:r>
            <w:r>
              <w:rPr>
                <w:rFonts w:asciiTheme="minorEastAsia" w:hAnsiTheme="minorEastAsia"/>
              </w:rPr>
              <w:t xml:space="preserve"> </w:t>
            </w:r>
            <w:r w:rsidR="00FF0A61" w:rsidRPr="000B0CF6">
              <w:rPr>
                <w:rFonts w:asciiTheme="minorEastAsia" w:hAnsiTheme="minorEastAsia" w:hint="eastAsia"/>
              </w:rPr>
              <w:t>adj.</w:t>
            </w:r>
            <w:r w:rsidR="00FF0A61" w:rsidRPr="000B0CF6">
              <w:rPr>
                <w:rFonts w:asciiTheme="minorEastAsia" w:hAnsiTheme="minorEastAsia" w:hint="eastAsia"/>
              </w:rPr>
              <w:tab/>
            </w:r>
          </w:p>
          <w:p w:rsidR="00FF0A61" w:rsidRPr="009D5658" w:rsidRDefault="00FF0A61" w:rsidP="009D5658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令人讚嘆的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73</w:t>
            </w:r>
          </w:p>
        </w:tc>
        <w:tc>
          <w:tcPr>
            <w:tcW w:w="1429" w:type="dxa"/>
            <w:hideMark/>
          </w:tcPr>
          <w:p w:rsidR="001C740A" w:rsidRDefault="001C740A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m</w:t>
            </w:r>
            <w:r>
              <w:rPr>
                <w:rFonts w:asciiTheme="minorEastAsia" w:hAnsiTheme="minorEastAsia" w:hint="eastAsia"/>
              </w:rPr>
              <w:t>odern</w:t>
            </w:r>
          </w:p>
          <w:p w:rsidR="00FF0A61" w:rsidRPr="00CC5A10" w:rsidRDefault="00CD4A66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  <w:t>現代的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1294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026C02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1559" w:type="dxa"/>
            <w:hideMark/>
          </w:tcPr>
          <w:p w:rsidR="00FF0A61" w:rsidRPr="00CC5A10" w:rsidRDefault="0007686A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needle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針；注射針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173</w:t>
            </w:r>
          </w:p>
        </w:tc>
        <w:tc>
          <w:tcPr>
            <w:tcW w:w="1701" w:type="dxa"/>
            <w:hideMark/>
          </w:tcPr>
          <w:p w:rsidR="003A00CE" w:rsidRDefault="003A00CE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officer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CC5A10" w:rsidRDefault="003A00C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官員</w:t>
            </w:r>
          </w:p>
        </w:tc>
        <w:tc>
          <w:tcPr>
            <w:tcW w:w="667" w:type="dxa"/>
          </w:tcPr>
          <w:p w:rsidR="00FF0A61" w:rsidRPr="007A0523" w:rsidRDefault="00026C02" w:rsidP="00CD4A66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2</w:t>
            </w:r>
            <w:r w:rsidR="007A0523"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1105" w:type="dxa"/>
          </w:tcPr>
          <w:p w:rsidR="00FF0A61" w:rsidRPr="007A0523" w:rsidRDefault="001A5DE0" w:rsidP="00CD4A66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paper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紙</w:t>
            </w:r>
          </w:p>
        </w:tc>
      </w:tr>
      <w:tr w:rsidR="007A0523" w:rsidRPr="00CC5A10" w:rsidTr="00C525ED">
        <w:trPr>
          <w:trHeight w:val="400"/>
        </w:trPr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FF0A61" w:rsidRPr="00CC5A1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1679" w:type="dxa"/>
            <w:hideMark/>
          </w:tcPr>
          <w:p w:rsidR="0001294E" w:rsidRDefault="00FF0A61" w:rsidP="00CD4A66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m</w:t>
            </w:r>
            <w:r w:rsidRPr="000B0CF6">
              <w:rPr>
                <w:rFonts w:asciiTheme="minorEastAsia" w:hAnsiTheme="minorEastAsia" w:hint="eastAsia"/>
              </w:rPr>
              <w:t>ask</w:t>
            </w:r>
            <w:r>
              <w:rPr>
                <w:rFonts w:asciiTheme="minorEastAsia" w:hAnsiTheme="minor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>n.</w:t>
            </w:r>
            <w:r>
              <w:rPr>
                <w:rFonts w:asciiTheme="minorEastAsia" w:hAnsiTheme="minorEastAsia"/>
              </w:rPr>
              <w:t xml:space="preserve"> </w:t>
            </w:r>
          </w:p>
          <w:p w:rsidR="00FF0A61" w:rsidRPr="00CC5A10" w:rsidRDefault="00FF0A61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面具；口罩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74</w:t>
            </w:r>
          </w:p>
        </w:tc>
        <w:tc>
          <w:tcPr>
            <w:tcW w:w="1429" w:type="dxa"/>
            <w:hideMark/>
          </w:tcPr>
          <w:p w:rsidR="00FF0A61" w:rsidRPr="00CC5A10" w:rsidRDefault="001C740A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moment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片刻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1294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026C02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1559" w:type="dxa"/>
            <w:hideMark/>
          </w:tcPr>
          <w:p w:rsidR="00FF0A61" w:rsidRPr="00CC5A10" w:rsidRDefault="0007686A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negative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否定的；消極的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174</w:t>
            </w:r>
          </w:p>
        </w:tc>
        <w:tc>
          <w:tcPr>
            <w:tcW w:w="1701" w:type="dxa"/>
            <w:noWrap/>
            <w:hideMark/>
          </w:tcPr>
          <w:p w:rsidR="00FF0A61" w:rsidRPr="003A00CE" w:rsidRDefault="003A00CE" w:rsidP="003A00C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official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官方的；正式的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</w:tc>
        <w:tc>
          <w:tcPr>
            <w:tcW w:w="667" w:type="dxa"/>
          </w:tcPr>
          <w:p w:rsidR="00FF0A61" w:rsidRPr="007A0523" w:rsidRDefault="00026C02" w:rsidP="00CD4A66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2</w:t>
            </w:r>
            <w:r w:rsidR="007A0523"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1105" w:type="dxa"/>
          </w:tcPr>
          <w:p w:rsidR="00FF0A61" w:rsidRPr="007A0523" w:rsidRDefault="001A5DE0" w:rsidP="00CD4A66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pardon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原諒；寬恕</w:t>
            </w:r>
          </w:p>
        </w:tc>
      </w:tr>
      <w:tr w:rsidR="007A0523" w:rsidRPr="00CC5A10" w:rsidTr="00C525ED">
        <w:trPr>
          <w:trHeight w:val="946"/>
        </w:trPr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lastRenderedPageBreak/>
              <w:t>10</w:t>
            </w:r>
            <w:r w:rsidR="00FF0A61" w:rsidRPr="00CC5A1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1679" w:type="dxa"/>
            <w:hideMark/>
          </w:tcPr>
          <w:p w:rsidR="0001294E" w:rsidRDefault="00FF0A61" w:rsidP="00CD4A66">
            <w:pPr>
              <w:widowControl/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mass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CC5A10" w:rsidRDefault="00FF0A61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堆；大量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</w:t>
            </w:r>
            <w:r w:rsidR="0001294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75</w:t>
            </w:r>
          </w:p>
        </w:tc>
        <w:tc>
          <w:tcPr>
            <w:tcW w:w="1429" w:type="dxa"/>
            <w:hideMark/>
          </w:tcPr>
          <w:p w:rsidR="00FF0A61" w:rsidRPr="00CC5A10" w:rsidRDefault="001C740A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Monday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星期一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1294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026C02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1559" w:type="dxa"/>
            <w:hideMark/>
          </w:tcPr>
          <w:p w:rsidR="00FF0A61" w:rsidRPr="00CC5A10" w:rsidRDefault="0007686A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neighbor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鄰居；鄰近的人</w:t>
            </w:r>
          </w:p>
        </w:tc>
        <w:tc>
          <w:tcPr>
            <w:tcW w:w="667" w:type="dxa"/>
            <w:noWrap/>
            <w:hideMark/>
          </w:tcPr>
          <w:p w:rsidR="00FF0A61" w:rsidRPr="00CC5A10" w:rsidRDefault="00026C02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75</w:t>
            </w:r>
          </w:p>
        </w:tc>
        <w:tc>
          <w:tcPr>
            <w:tcW w:w="1701" w:type="dxa"/>
            <w:hideMark/>
          </w:tcPr>
          <w:p w:rsidR="00FF0A61" w:rsidRPr="00CC5A10" w:rsidRDefault="003A00CE" w:rsidP="00CD4A6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B0CF6">
              <w:rPr>
                <w:rFonts w:asciiTheme="minorEastAsia" w:hAnsiTheme="minorEastAsia" w:hint="eastAsia"/>
              </w:rPr>
              <w:t>often</w:t>
            </w:r>
            <w:r w:rsidRPr="000B0CF6">
              <w:rPr>
                <w:rFonts w:asciiTheme="minorEastAsia" w:hAnsiTheme="minorEastAsia" w:hint="eastAsia"/>
              </w:rPr>
              <w:tab/>
              <w:t>ad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v.</w:t>
            </w:r>
            <w:r w:rsidRPr="000B0CF6">
              <w:rPr>
                <w:rFonts w:asciiTheme="minorEastAsia" w:hAnsiTheme="minorEastAsia" w:hint="eastAsia"/>
              </w:rPr>
              <w:tab/>
              <w:t>常常</w:t>
            </w:r>
          </w:p>
        </w:tc>
        <w:tc>
          <w:tcPr>
            <w:tcW w:w="667" w:type="dxa"/>
          </w:tcPr>
          <w:p w:rsidR="00FF0A61" w:rsidRPr="007A0523" w:rsidRDefault="00026C02" w:rsidP="00CD4A66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  <w:t>1</w:t>
            </w:r>
            <w:r w:rsidR="007A0523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2</w:t>
            </w:r>
            <w:r w:rsidR="007A0523"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1105" w:type="dxa"/>
          </w:tcPr>
          <w:p w:rsidR="00FF0A61" w:rsidRPr="007A0523" w:rsidRDefault="001A5DE0" w:rsidP="00CD4A66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hint="eastAsia"/>
              </w:rPr>
              <w:t>parent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父或母</w:t>
            </w:r>
          </w:p>
        </w:tc>
      </w:tr>
      <w:tr w:rsidR="007A0523" w:rsidTr="00C525ED"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 w:rsidRPr="0001294E">
              <w:rPr>
                <w:rFonts w:asciiTheme="minorEastAsia" w:hAnsiTheme="minorEastAsia" w:hint="eastAsia"/>
              </w:rPr>
              <w:t>2</w:t>
            </w:r>
            <w:r w:rsidR="0001294E" w:rsidRPr="0001294E">
              <w:rPr>
                <w:rFonts w:asciiTheme="minorEastAsia" w:hAnsiTheme="minorEastAsia"/>
              </w:rPr>
              <w:t>6</w:t>
            </w:r>
          </w:p>
        </w:tc>
        <w:tc>
          <w:tcPr>
            <w:tcW w:w="1679" w:type="dxa"/>
          </w:tcPr>
          <w:p w:rsidR="008F3CFD" w:rsidRDefault="008F3CF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master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01294E" w:rsidRDefault="008F3CFD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主人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7</w:t>
            </w:r>
            <w:r w:rsidR="0001294E">
              <w:rPr>
                <w:rFonts w:asciiTheme="minorEastAsia" w:hAnsiTheme="minorEastAsia"/>
              </w:rPr>
              <w:t>6</w:t>
            </w:r>
          </w:p>
        </w:tc>
        <w:tc>
          <w:tcPr>
            <w:tcW w:w="1429" w:type="dxa"/>
          </w:tcPr>
          <w:p w:rsidR="00FF0A61" w:rsidRPr="0001294E" w:rsidRDefault="001C740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money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錢</w:t>
            </w:r>
          </w:p>
        </w:tc>
        <w:tc>
          <w:tcPr>
            <w:tcW w:w="667" w:type="dxa"/>
          </w:tcPr>
          <w:p w:rsidR="00FF0A61" w:rsidRPr="0001294E" w:rsidRDefault="0001294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026C02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/>
              </w:rPr>
              <w:t>26</w:t>
            </w:r>
          </w:p>
        </w:tc>
        <w:tc>
          <w:tcPr>
            <w:tcW w:w="1559" w:type="dxa"/>
          </w:tcPr>
          <w:p w:rsidR="00FF0A61" w:rsidRPr="0001294E" w:rsidRDefault="0007686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neither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兩者都不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1</w:t>
            </w:r>
            <w:r w:rsidR="007A0523">
              <w:rPr>
                <w:rFonts w:asciiTheme="minorEastAsia" w:hAnsiTheme="minorEastAsia"/>
              </w:rPr>
              <w:t>76</w:t>
            </w:r>
          </w:p>
        </w:tc>
        <w:tc>
          <w:tcPr>
            <w:tcW w:w="1701" w:type="dxa"/>
          </w:tcPr>
          <w:p w:rsidR="00FF0A61" w:rsidRPr="0001294E" w:rsidRDefault="003A00CE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oil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  <w:t>油</w:t>
            </w:r>
          </w:p>
        </w:tc>
        <w:tc>
          <w:tcPr>
            <w:tcW w:w="667" w:type="dxa"/>
          </w:tcPr>
          <w:p w:rsidR="00FF0A61" w:rsidRPr="007A0523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2</w:t>
            </w:r>
            <w:r w:rsidR="007A0523">
              <w:rPr>
                <w:rFonts w:asciiTheme="minorEastAsia" w:hAnsiTheme="minorEastAsia"/>
              </w:rPr>
              <w:t>26</w:t>
            </w:r>
          </w:p>
        </w:tc>
        <w:tc>
          <w:tcPr>
            <w:tcW w:w="1105" w:type="dxa"/>
          </w:tcPr>
          <w:p w:rsidR="001A5DE0" w:rsidRDefault="001A5DE0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park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7A0523" w:rsidRDefault="001A5DE0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公園</w:t>
            </w:r>
          </w:p>
        </w:tc>
      </w:tr>
      <w:tr w:rsidR="007A0523" w:rsidTr="00C525ED"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2</w:t>
            </w:r>
            <w:r w:rsidR="0001294E">
              <w:rPr>
                <w:rFonts w:asciiTheme="minorEastAsia" w:hAnsiTheme="minorEastAsia"/>
              </w:rPr>
              <w:t>7</w:t>
            </w:r>
          </w:p>
        </w:tc>
        <w:tc>
          <w:tcPr>
            <w:tcW w:w="1679" w:type="dxa"/>
          </w:tcPr>
          <w:p w:rsidR="00FF0A61" w:rsidRPr="0001294E" w:rsidRDefault="008F3CFD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mat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  <w:t>草蓆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7</w:t>
            </w:r>
            <w:r w:rsidR="0001294E">
              <w:rPr>
                <w:rFonts w:asciiTheme="minorEastAsia" w:hAnsiTheme="minorEastAsia"/>
              </w:rPr>
              <w:t>7</w:t>
            </w:r>
          </w:p>
        </w:tc>
        <w:tc>
          <w:tcPr>
            <w:tcW w:w="1429" w:type="dxa"/>
          </w:tcPr>
          <w:p w:rsidR="00FF0A61" w:rsidRPr="0001294E" w:rsidRDefault="001C740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monkey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猴子</w:t>
            </w:r>
          </w:p>
        </w:tc>
        <w:tc>
          <w:tcPr>
            <w:tcW w:w="667" w:type="dxa"/>
          </w:tcPr>
          <w:p w:rsidR="00FF0A61" w:rsidRPr="0001294E" w:rsidRDefault="0001294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026C02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/>
              </w:rPr>
              <w:t>27</w:t>
            </w:r>
          </w:p>
        </w:tc>
        <w:tc>
          <w:tcPr>
            <w:tcW w:w="1559" w:type="dxa"/>
          </w:tcPr>
          <w:p w:rsidR="00FF0A61" w:rsidRPr="0001294E" w:rsidRDefault="0007686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nephew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姪兒；外甥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1</w:t>
            </w:r>
            <w:r w:rsidR="007A0523">
              <w:rPr>
                <w:rFonts w:asciiTheme="minorEastAsia" w:hAnsiTheme="minorEastAsia"/>
              </w:rPr>
              <w:t>77</w:t>
            </w:r>
          </w:p>
        </w:tc>
        <w:tc>
          <w:tcPr>
            <w:tcW w:w="1701" w:type="dxa"/>
          </w:tcPr>
          <w:p w:rsidR="003A00CE" w:rsidRDefault="003A00CE" w:rsidP="003A00CE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OK</w:t>
            </w:r>
            <w:r w:rsidRPr="000B0CF6"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01294E" w:rsidRDefault="003A00CE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可以的(縮寫)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</w:tc>
        <w:tc>
          <w:tcPr>
            <w:tcW w:w="667" w:type="dxa"/>
          </w:tcPr>
          <w:p w:rsidR="00FF0A61" w:rsidRPr="007A0523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2</w:t>
            </w:r>
            <w:r w:rsidR="007A0523">
              <w:rPr>
                <w:rFonts w:asciiTheme="minorEastAsia" w:hAnsiTheme="minorEastAsia"/>
              </w:rPr>
              <w:t>27</w:t>
            </w:r>
          </w:p>
        </w:tc>
        <w:tc>
          <w:tcPr>
            <w:tcW w:w="1105" w:type="dxa"/>
          </w:tcPr>
          <w:p w:rsidR="00FF0A61" w:rsidRPr="007A0523" w:rsidRDefault="001A5DE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parrot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鸚鵡</w:t>
            </w:r>
          </w:p>
        </w:tc>
      </w:tr>
      <w:tr w:rsidR="007A0523" w:rsidTr="00C525ED"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2</w:t>
            </w:r>
            <w:r w:rsidR="0001294E">
              <w:rPr>
                <w:rFonts w:asciiTheme="minorEastAsia" w:hAnsiTheme="minorEastAsia"/>
              </w:rPr>
              <w:t>8</w:t>
            </w:r>
          </w:p>
        </w:tc>
        <w:tc>
          <w:tcPr>
            <w:tcW w:w="1679" w:type="dxa"/>
          </w:tcPr>
          <w:p w:rsidR="008F3CFD" w:rsidRDefault="008F3CF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match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01294E" w:rsidRDefault="008F3CFD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火柴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7</w:t>
            </w:r>
            <w:r w:rsidR="0001294E">
              <w:rPr>
                <w:rFonts w:asciiTheme="minorEastAsia" w:hAnsiTheme="minorEastAsia"/>
              </w:rPr>
              <w:t>8</w:t>
            </w:r>
          </w:p>
        </w:tc>
        <w:tc>
          <w:tcPr>
            <w:tcW w:w="1429" w:type="dxa"/>
          </w:tcPr>
          <w:p w:rsidR="00FF0A61" w:rsidRPr="0001294E" w:rsidRDefault="001C740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monster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怪物</w:t>
            </w:r>
          </w:p>
        </w:tc>
        <w:tc>
          <w:tcPr>
            <w:tcW w:w="667" w:type="dxa"/>
          </w:tcPr>
          <w:p w:rsidR="00FF0A61" w:rsidRPr="0001294E" w:rsidRDefault="007A05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26C02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/>
              </w:rPr>
              <w:t>28</w:t>
            </w:r>
          </w:p>
        </w:tc>
        <w:tc>
          <w:tcPr>
            <w:tcW w:w="1559" w:type="dxa"/>
          </w:tcPr>
          <w:p w:rsidR="00FF0A61" w:rsidRPr="0001294E" w:rsidRDefault="0007686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nervous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緊張不安的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1</w:t>
            </w:r>
            <w:r w:rsidR="007A0523">
              <w:rPr>
                <w:rFonts w:asciiTheme="minorEastAsia" w:hAnsiTheme="minorEastAsia"/>
              </w:rPr>
              <w:t>78</w:t>
            </w:r>
          </w:p>
        </w:tc>
        <w:tc>
          <w:tcPr>
            <w:tcW w:w="1701" w:type="dxa"/>
          </w:tcPr>
          <w:p w:rsidR="00661C3B" w:rsidRDefault="00661C3B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old</w:t>
            </w:r>
            <w:r w:rsidRPr="000B0CF6"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01294E" w:rsidRDefault="00661C3B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老的；舊的</w:t>
            </w:r>
          </w:p>
        </w:tc>
        <w:tc>
          <w:tcPr>
            <w:tcW w:w="667" w:type="dxa"/>
          </w:tcPr>
          <w:p w:rsidR="00FF0A61" w:rsidRPr="007A0523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2</w:t>
            </w:r>
            <w:r w:rsidR="007A0523">
              <w:rPr>
                <w:rFonts w:asciiTheme="minorEastAsia" w:hAnsiTheme="minorEastAsia"/>
              </w:rPr>
              <w:t>28</w:t>
            </w:r>
          </w:p>
        </w:tc>
        <w:tc>
          <w:tcPr>
            <w:tcW w:w="1105" w:type="dxa"/>
          </w:tcPr>
          <w:p w:rsidR="001A5DE0" w:rsidRDefault="001A5DE0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part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7A0523" w:rsidRDefault="001A5DE0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部分</w:t>
            </w:r>
          </w:p>
        </w:tc>
      </w:tr>
      <w:tr w:rsidR="007A0523" w:rsidTr="00C525ED"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2</w:t>
            </w:r>
            <w:r w:rsidR="0001294E">
              <w:rPr>
                <w:rFonts w:asciiTheme="minorEastAsia" w:hAnsiTheme="minorEastAsia"/>
              </w:rPr>
              <w:t>9</w:t>
            </w:r>
          </w:p>
        </w:tc>
        <w:tc>
          <w:tcPr>
            <w:tcW w:w="1679" w:type="dxa"/>
          </w:tcPr>
          <w:p w:rsidR="008F3CFD" w:rsidRDefault="008F3CF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material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01294E" w:rsidRDefault="008F3CFD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原料；材料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7</w:t>
            </w:r>
            <w:r w:rsidR="0001294E">
              <w:rPr>
                <w:rFonts w:asciiTheme="minorEastAsia" w:hAnsiTheme="minorEastAsia"/>
              </w:rPr>
              <w:t>9</w:t>
            </w:r>
          </w:p>
        </w:tc>
        <w:tc>
          <w:tcPr>
            <w:tcW w:w="1429" w:type="dxa"/>
          </w:tcPr>
          <w:p w:rsidR="00FF0A61" w:rsidRPr="0001294E" w:rsidRDefault="001C740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month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月份</w:t>
            </w:r>
          </w:p>
        </w:tc>
        <w:tc>
          <w:tcPr>
            <w:tcW w:w="667" w:type="dxa"/>
          </w:tcPr>
          <w:p w:rsidR="00FF0A61" w:rsidRPr="0001294E" w:rsidRDefault="007A05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26C02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/>
              </w:rPr>
              <w:t>29</w:t>
            </w:r>
          </w:p>
        </w:tc>
        <w:tc>
          <w:tcPr>
            <w:tcW w:w="1559" w:type="dxa"/>
          </w:tcPr>
          <w:p w:rsidR="0007686A" w:rsidRDefault="0007686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nest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01294E" w:rsidRDefault="0007686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鳥巢；一窩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1</w:t>
            </w:r>
            <w:r w:rsidR="007A0523">
              <w:rPr>
                <w:rFonts w:asciiTheme="minorEastAsia" w:hAnsiTheme="minorEastAsia"/>
              </w:rPr>
              <w:t>79</w:t>
            </w:r>
          </w:p>
        </w:tc>
        <w:tc>
          <w:tcPr>
            <w:tcW w:w="1701" w:type="dxa"/>
          </w:tcPr>
          <w:p w:rsidR="00661C3B" w:rsidRDefault="00661C3B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omit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v.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01294E" w:rsidRDefault="00661C3B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省略；刪去；遺漏</w:t>
            </w:r>
          </w:p>
        </w:tc>
        <w:tc>
          <w:tcPr>
            <w:tcW w:w="667" w:type="dxa"/>
          </w:tcPr>
          <w:p w:rsidR="00FF0A61" w:rsidRPr="007A0523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2</w:t>
            </w:r>
            <w:r w:rsidR="007A0523">
              <w:rPr>
                <w:rFonts w:asciiTheme="minorEastAsia" w:hAnsiTheme="minorEastAsia"/>
              </w:rPr>
              <w:t>29</w:t>
            </w:r>
          </w:p>
        </w:tc>
        <w:tc>
          <w:tcPr>
            <w:tcW w:w="1105" w:type="dxa"/>
          </w:tcPr>
          <w:p w:rsidR="001A5DE0" w:rsidRDefault="001A5DE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p</w:t>
            </w:r>
            <w:r>
              <w:rPr>
                <w:rFonts w:asciiTheme="minorEastAsia" w:hAnsiTheme="minorEastAsia" w:hint="eastAsia"/>
              </w:rPr>
              <w:t>articular</w:t>
            </w:r>
          </w:p>
          <w:p w:rsidR="00FF0A61" w:rsidRPr="007A0523" w:rsidRDefault="001A5DE0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  <w:t>特別的</w:t>
            </w:r>
          </w:p>
        </w:tc>
      </w:tr>
      <w:tr w:rsidR="007A0523" w:rsidTr="00C525ED"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3</w:t>
            </w:r>
            <w:r w:rsidR="0001294E">
              <w:rPr>
                <w:rFonts w:asciiTheme="minorEastAsia" w:hAnsiTheme="minorEastAsia"/>
              </w:rPr>
              <w:t>0</w:t>
            </w:r>
          </w:p>
        </w:tc>
        <w:tc>
          <w:tcPr>
            <w:tcW w:w="1679" w:type="dxa"/>
          </w:tcPr>
          <w:p w:rsidR="008F3CFD" w:rsidRDefault="008F3CF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m</w:t>
            </w:r>
            <w:r w:rsidRPr="000B0CF6">
              <w:rPr>
                <w:rFonts w:asciiTheme="minorEastAsia" w:hAnsiTheme="minorEastAsia" w:hint="eastAsia"/>
              </w:rPr>
              <w:t>ath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01294E" w:rsidRDefault="008F3CFD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數學(縮寫)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8</w:t>
            </w:r>
            <w:r w:rsidR="0001294E">
              <w:rPr>
                <w:rFonts w:asciiTheme="minorEastAsia" w:hAnsiTheme="minorEastAsia"/>
              </w:rPr>
              <w:t>0</w:t>
            </w:r>
          </w:p>
        </w:tc>
        <w:tc>
          <w:tcPr>
            <w:tcW w:w="1429" w:type="dxa"/>
          </w:tcPr>
          <w:p w:rsidR="001C740A" w:rsidRDefault="001C740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m</w:t>
            </w:r>
            <w:r>
              <w:rPr>
                <w:rFonts w:asciiTheme="minorEastAsia" w:hAnsiTheme="minorEastAsia" w:hint="eastAsia"/>
              </w:rPr>
              <w:t>onthly</w:t>
            </w:r>
          </w:p>
          <w:p w:rsidR="00FF0A61" w:rsidRPr="0001294E" w:rsidRDefault="001C740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  <w:t>每月一次的</w:t>
            </w:r>
          </w:p>
        </w:tc>
        <w:tc>
          <w:tcPr>
            <w:tcW w:w="667" w:type="dxa"/>
          </w:tcPr>
          <w:p w:rsidR="00FF0A61" w:rsidRPr="0001294E" w:rsidRDefault="007A05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26C02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/>
              </w:rPr>
              <w:t>30</w:t>
            </w:r>
          </w:p>
        </w:tc>
        <w:tc>
          <w:tcPr>
            <w:tcW w:w="1559" w:type="dxa"/>
          </w:tcPr>
          <w:p w:rsidR="00FF0A61" w:rsidRPr="0001294E" w:rsidRDefault="0007686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never</w:t>
            </w:r>
            <w:r>
              <w:rPr>
                <w:rFonts w:asciiTheme="minorEastAsia" w:hAnsiTheme="minorEastAsia" w:hint="eastAsia"/>
              </w:rPr>
              <w:tab/>
              <w:t>adv.</w:t>
            </w:r>
            <w:r w:rsidRPr="000B0CF6">
              <w:rPr>
                <w:rFonts w:asciiTheme="minorEastAsia" w:hAnsiTheme="minorEastAsia" w:hint="eastAsia"/>
              </w:rPr>
              <w:t>從未；決不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1</w:t>
            </w:r>
            <w:r w:rsidR="007A0523">
              <w:rPr>
                <w:rFonts w:asciiTheme="minorEastAsia" w:hAnsiTheme="minorEastAsia"/>
              </w:rPr>
              <w:t>80</w:t>
            </w:r>
          </w:p>
        </w:tc>
        <w:tc>
          <w:tcPr>
            <w:tcW w:w="1701" w:type="dxa"/>
          </w:tcPr>
          <w:p w:rsidR="00661C3B" w:rsidRDefault="00661C3B" w:rsidP="00661C3B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on</w:t>
            </w:r>
            <w:r w:rsidRPr="000B0CF6">
              <w:rPr>
                <w:rFonts w:asciiTheme="minorEastAsia" w:hAnsiTheme="minorEastAsia" w:hint="eastAsia"/>
              </w:rPr>
              <w:tab/>
              <w:t>prep.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01294E" w:rsidRDefault="00661C3B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在…上面</w:t>
            </w:r>
          </w:p>
        </w:tc>
        <w:tc>
          <w:tcPr>
            <w:tcW w:w="667" w:type="dxa"/>
          </w:tcPr>
          <w:p w:rsidR="00FF0A61" w:rsidRPr="007A0523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2</w:t>
            </w:r>
            <w:r w:rsidR="007A0523">
              <w:rPr>
                <w:rFonts w:asciiTheme="minorEastAsia" w:hAnsiTheme="minorEastAsia"/>
              </w:rPr>
              <w:t>30</w:t>
            </w:r>
          </w:p>
        </w:tc>
        <w:tc>
          <w:tcPr>
            <w:tcW w:w="1105" w:type="dxa"/>
          </w:tcPr>
          <w:p w:rsidR="00FF0A61" w:rsidRPr="007A0523" w:rsidRDefault="001A5DE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partner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夥伴；搭檔</w:t>
            </w:r>
          </w:p>
        </w:tc>
      </w:tr>
      <w:tr w:rsidR="007A0523" w:rsidTr="00C525ED"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3</w:t>
            </w:r>
            <w:r w:rsidR="0001294E">
              <w:rPr>
                <w:rFonts w:asciiTheme="minorEastAsia" w:hAnsiTheme="minorEastAsia"/>
              </w:rPr>
              <w:t>1</w:t>
            </w:r>
          </w:p>
        </w:tc>
        <w:tc>
          <w:tcPr>
            <w:tcW w:w="1679" w:type="dxa"/>
          </w:tcPr>
          <w:p w:rsidR="008F3CFD" w:rsidRDefault="008F3CF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matter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01294E" w:rsidRDefault="008F3CFD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事情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/>
              </w:rPr>
              <w:t>81</w:t>
            </w:r>
          </w:p>
        </w:tc>
        <w:tc>
          <w:tcPr>
            <w:tcW w:w="1429" w:type="dxa"/>
          </w:tcPr>
          <w:p w:rsidR="00FF0A61" w:rsidRPr="0001294E" w:rsidRDefault="001C740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moon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月亮</w:t>
            </w:r>
          </w:p>
        </w:tc>
        <w:tc>
          <w:tcPr>
            <w:tcW w:w="667" w:type="dxa"/>
          </w:tcPr>
          <w:p w:rsidR="00FF0A61" w:rsidRPr="0001294E" w:rsidRDefault="007A05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26C02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/>
              </w:rPr>
              <w:t>31</w:t>
            </w:r>
          </w:p>
        </w:tc>
        <w:tc>
          <w:tcPr>
            <w:tcW w:w="1559" w:type="dxa"/>
          </w:tcPr>
          <w:p w:rsidR="0007686A" w:rsidRDefault="0007686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new</w:t>
            </w:r>
            <w:r w:rsidRPr="000B0CF6"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01294E" w:rsidRDefault="0007686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新的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1</w:t>
            </w:r>
            <w:r w:rsidR="007A0523">
              <w:rPr>
                <w:rFonts w:asciiTheme="minorEastAsia" w:hAnsiTheme="minorEastAsia"/>
              </w:rPr>
              <w:t>81</w:t>
            </w:r>
          </w:p>
        </w:tc>
        <w:tc>
          <w:tcPr>
            <w:tcW w:w="1701" w:type="dxa"/>
          </w:tcPr>
          <w:p w:rsidR="00FF0A61" w:rsidRPr="0001294E" w:rsidRDefault="00661C3B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once</w:t>
            </w:r>
            <w:r w:rsidRPr="000B0CF6">
              <w:rPr>
                <w:rFonts w:asciiTheme="minorEastAsia" w:hAnsiTheme="minorEastAsia" w:hint="eastAsia"/>
              </w:rPr>
              <w:tab/>
              <w:t>adv.</w:t>
            </w:r>
            <w:r w:rsidRPr="000B0CF6">
              <w:rPr>
                <w:rFonts w:asciiTheme="minorEastAsia" w:hAnsiTheme="minorEastAsia" w:hint="eastAsia"/>
              </w:rPr>
              <w:tab/>
              <w:t>一次</w:t>
            </w:r>
          </w:p>
        </w:tc>
        <w:tc>
          <w:tcPr>
            <w:tcW w:w="667" w:type="dxa"/>
          </w:tcPr>
          <w:p w:rsidR="00FF0A61" w:rsidRPr="007A0523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2</w:t>
            </w:r>
            <w:r w:rsidR="007A0523">
              <w:rPr>
                <w:rFonts w:asciiTheme="minorEastAsia" w:hAnsiTheme="minorEastAsia"/>
              </w:rPr>
              <w:t>31</w:t>
            </w:r>
          </w:p>
        </w:tc>
        <w:tc>
          <w:tcPr>
            <w:tcW w:w="1105" w:type="dxa"/>
          </w:tcPr>
          <w:p w:rsidR="001A5DE0" w:rsidRDefault="001A5DE0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party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7A0523" w:rsidRDefault="001A5DE0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派對</w:t>
            </w:r>
          </w:p>
        </w:tc>
      </w:tr>
      <w:tr w:rsidR="007A0523" w:rsidTr="00C525ED"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3</w:t>
            </w:r>
            <w:r w:rsidR="0001294E">
              <w:rPr>
                <w:rFonts w:asciiTheme="minorEastAsia" w:hAnsiTheme="minorEastAsia"/>
              </w:rPr>
              <w:t>2</w:t>
            </w:r>
          </w:p>
        </w:tc>
        <w:tc>
          <w:tcPr>
            <w:tcW w:w="1679" w:type="dxa"/>
          </w:tcPr>
          <w:p w:rsidR="008F3CFD" w:rsidRDefault="008F3CF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maximum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01294E" w:rsidRDefault="008F3CFD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最大值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8</w:t>
            </w:r>
            <w:r w:rsidR="0001294E">
              <w:rPr>
                <w:rFonts w:asciiTheme="minorEastAsia" w:hAnsiTheme="minorEastAsia"/>
              </w:rPr>
              <w:t>2</w:t>
            </w:r>
          </w:p>
        </w:tc>
        <w:tc>
          <w:tcPr>
            <w:tcW w:w="1429" w:type="dxa"/>
          </w:tcPr>
          <w:p w:rsidR="001C740A" w:rsidRDefault="001C740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mop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01294E" w:rsidRDefault="001C740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拖把</w:t>
            </w:r>
          </w:p>
        </w:tc>
        <w:tc>
          <w:tcPr>
            <w:tcW w:w="667" w:type="dxa"/>
          </w:tcPr>
          <w:p w:rsidR="00FF0A61" w:rsidRPr="0001294E" w:rsidRDefault="007A05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26C02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/>
              </w:rPr>
              <w:t>32</w:t>
            </w:r>
          </w:p>
        </w:tc>
        <w:tc>
          <w:tcPr>
            <w:tcW w:w="1559" w:type="dxa"/>
          </w:tcPr>
          <w:p w:rsidR="0007686A" w:rsidRDefault="0007686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news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01294E" w:rsidRDefault="0007686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新聞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1</w:t>
            </w:r>
            <w:r w:rsidR="007A0523">
              <w:rPr>
                <w:rFonts w:asciiTheme="minorEastAsia" w:hAnsiTheme="minorEastAsia"/>
              </w:rPr>
              <w:t>82</w:t>
            </w:r>
          </w:p>
        </w:tc>
        <w:tc>
          <w:tcPr>
            <w:tcW w:w="1701" w:type="dxa"/>
          </w:tcPr>
          <w:p w:rsidR="00FF0A61" w:rsidRPr="0001294E" w:rsidRDefault="00661C3B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one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  <w:t>一</w:t>
            </w:r>
          </w:p>
        </w:tc>
        <w:tc>
          <w:tcPr>
            <w:tcW w:w="667" w:type="dxa"/>
          </w:tcPr>
          <w:p w:rsidR="00FF0A61" w:rsidRPr="007A0523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2</w:t>
            </w:r>
            <w:r w:rsidR="007A0523">
              <w:rPr>
                <w:rFonts w:asciiTheme="minorEastAsia" w:hAnsiTheme="minorEastAsia"/>
              </w:rPr>
              <w:t>32</w:t>
            </w:r>
          </w:p>
        </w:tc>
        <w:tc>
          <w:tcPr>
            <w:tcW w:w="1105" w:type="dxa"/>
          </w:tcPr>
          <w:p w:rsidR="001A5DE0" w:rsidRDefault="001A5DE0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pass</w:t>
            </w:r>
            <w:r w:rsidRPr="000B0CF6"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7A0523" w:rsidRDefault="001A5DE0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通過；經過</w:t>
            </w:r>
          </w:p>
        </w:tc>
      </w:tr>
      <w:tr w:rsidR="007A0523" w:rsidTr="00C525ED"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3</w:t>
            </w:r>
            <w:r w:rsidR="0001294E">
              <w:rPr>
                <w:rFonts w:asciiTheme="minorEastAsia" w:hAnsiTheme="minorEastAsia"/>
              </w:rPr>
              <w:t>3</w:t>
            </w:r>
          </w:p>
        </w:tc>
        <w:tc>
          <w:tcPr>
            <w:tcW w:w="1679" w:type="dxa"/>
          </w:tcPr>
          <w:p w:rsidR="00FF0A61" w:rsidRPr="0001294E" w:rsidRDefault="00CD4A66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May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  <w:t>五月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8</w:t>
            </w:r>
            <w:r w:rsidR="0001294E">
              <w:rPr>
                <w:rFonts w:asciiTheme="minorEastAsia" w:hAnsiTheme="minorEastAsia"/>
              </w:rPr>
              <w:t>3</w:t>
            </w:r>
          </w:p>
        </w:tc>
        <w:tc>
          <w:tcPr>
            <w:tcW w:w="1429" w:type="dxa"/>
          </w:tcPr>
          <w:p w:rsidR="001C740A" w:rsidRDefault="001C740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more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01294E" w:rsidRDefault="001C740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更多的</w:t>
            </w:r>
          </w:p>
        </w:tc>
        <w:tc>
          <w:tcPr>
            <w:tcW w:w="667" w:type="dxa"/>
          </w:tcPr>
          <w:p w:rsidR="00FF0A61" w:rsidRPr="0001294E" w:rsidRDefault="007A05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26C02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/>
              </w:rPr>
              <w:t>33</w:t>
            </w:r>
          </w:p>
        </w:tc>
        <w:tc>
          <w:tcPr>
            <w:tcW w:w="1559" w:type="dxa"/>
          </w:tcPr>
          <w:p w:rsidR="0007686A" w:rsidRDefault="0007686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n</w:t>
            </w:r>
            <w:r w:rsidRPr="000B0CF6">
              <w:rPr>
                <w:rFonts w:asciiTheme="minorEastAsia" w:hAnsiTheme="minorEastAsia" w:hint="eastAsia"/>
              </w:rPr>
              <w:t>ewspape</w:t>
            </w:r>
            <w:r>
              <w:rPr>
                <w:rFonts w:asciiTheme="minorEastAsia" w:hAnsiTheme="minorEastAsia" w:hint="eastAsia"/>
              </w:rPr>
              <w:t>r</w:t>
            </w:r>
          </w:p>
          <w:p w:rsidR="00FF0A61" w:rsidRPr="0001294E" w:rsidRDefault="0007686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  <w:t>報紙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1</w:t>
            </w:r>
            <w:r w:rsidR="007A0523">
              <w:rPr>
                <w:rFonts w:asciiTheme="minorEastAsia" w:hAnsiTheme="minorEastAsia"/>
              </w:rPr>
              <w:t>83</w:t>
            </w:r>
          </w:p>
        </w:tc>
        <w:tc>
          <w:tcPr>
            <w:tcW w:w="1701" w:type="dxa"/>
          </w:tcPr>
          <w:p w:rsidR="00661C3B" w:rsidRDefault="00661C3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onion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01294E" w:rsidRDefault="00661C3B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洋蔥</w:t>
            </w:r>
          </w:p>
        </w:tc>
        <w:tc>
          <w:tcPr>
            <w:tcW w:w="667" w:type="dxa"/>
          </w:tcPr>
          <w:p w:rsidR="00FF0A61" w:rsidRPr="007A0523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2</w:t>
            </w:r>
            <w:r w:rsidR="007A0523">
              <w:rPr>
                <w:rFonts w:asciiTheme="minorEastAsia" w:hAnsiTheme="minorEastAsia"/>
              </w:rPr>
              <w:t>33</w:t>
            </w:r>
          </w:p>
        </w:tc>
        <w:tc>
          <w:tcPr>
            <w:tcW w:w="1105" w:type="dxa"/>
          </w:tcPr>
          <w:p w:rsidR="00FF0A61" w:rsidRPr="007A0523" w:rsidRDefault="001A5DE0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p</w:t>
            </w:r>
            <w:r>
              <w:rPr>
                <w:rFonts w:asciiTheme="minorEastAsia" w:hAnsiTheme="minorEastAsia" w:hint="eastAsia"/>
              </w:rPr>
              <w:t>assenger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乘客；旅客</w:t>
            </w:r>
          </w:p>
        </w:tc>
      </w:tr>
      <w:tr w:rsidR="007A0523" w:rsidTr="00C525ED"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3</w:t>
            </w:r>
            <w:r w:rsidR="0001294E">
              <w:rPr>
                <w:rFonts w:asciiTheme="minorEastAsia" w:hAnsiTheme="minorEastAsia"/>
              </w:rPr>
              <w:t>4</w:t>
            </w:r>
          </w:p>
        </w:tc>
        <w:tc>
          <w:tcPr>
            <w:tcW w:w="1679" w:type="dxa"/>
          </w:tcPr>
          <w:p w:rsidR="00FF0A61" w:rsidRPr="0001294E" w:rsidRDefault="00CD4A66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maybe</w:t>
            </w:r>
            <w:r w:rsidRPr="000B0CF6">
              <w:rPr>
                <w:rFonts w:asciiTheme="minorEastAsia" w:hAnsiTheme="minorEastAsia" w:hint="eastAsia"/>
              </w:rPr>
              <w:tab/>
              <w:t>adv</w:t>
            </w:r>
            <w:r>
              <w:rPr>
                <w:rFonts w:asciiTheme="minorEastAsia" w:hAnsiTheme="minorEastAsia" w:hint="eastAsia"/>
              </w:rPr>
              <w:t>.</w:t>
            </w:r>
            <w:r w:rsidRPr="000B0CF6">
              <w:rPr>
                <w:rFonts w:asciiTheme="minorEastAsia" w:hAnsiTheme="minorEastAsia" w:hint="eastAsia"/>
              </w:rPr>
              <w:t>也許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8</w:t>
            </w:r>
            <w:r w:rsidR="0001294E">
              <w:rPr>
                <w:rFonts w:asciiTheme="minorEastAsia" w:hAnsiTheme="minorEastAsia"/>
              </w:rPr>
              <w:t>4</w:t>
            </w:r>
          </w:p>
        </w:tc>
        <w:tc>
          <w:tcPr>
            <w:tcW w:w="1429" w:type="dxa"/>
          </w:tcPr>
          <w:p w:rsidR="00FF0A61" w:rsidRPr="0001294E" w:rsidRDefault="001C740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morning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早晨</w:t>
            </w:r>
          </w:p>
        </w:tc>
        <w:tc>
          <w:tcPr>
            <w:tcW w:w="667" w:type="dxa"/>
          </w:tcPr>
          <w:p w:rsidR="00FF0A61" w:rsidRPr="0001294E" w:rsidRDefault="007A05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26C02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/>
              </w:rPr>
              <w:t>34</w:t>
            </w:r>
          </w:p>
        </w:tc>
        <w:tc>
          <w:tcPr>
            <w:tcW w:w="1559" w:type="dxa"/>
          </w:tcPr>
          <w:p w:rsidR="0007686A" w:rsidRDefault="0007686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next</w:t>
            </w:r>
            <w:r w:rsidRPr="000B0CF6"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01294E" w:rsidRDefault="0007686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其次的；緊鄰的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1</w:t>
            </w:r>
            <w:r w:rsidR="007A0523">
              <w:rPr>
                <w:rFonts w:asciiTheme="minorEastAsia" w:hAnsiTheme="minorEastAsia"/>
              </w:rPr>
              <w:t>84</w:t>
            </w:r>
          </w:p>
        </w:tc>
        <w:tc>
          <w:tcPr>
            <w:tcW w:w="1701" w:type="dxa"/>
          </w:tcPr>
          <w:p w:rsidR="00FF0A61" w:rsidRPr="0001294E" w:rsidRDefault="00661C3B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only</w:t>
            </w:r>
            <w:r w:rsidRPr="000B0CF6">
              <w:rPr>
                <w:rFonts w:asciiTheme="minorEastAsia" w:hAnsiTheme="minorEastAsia" w:hint="eastAsia"/>
              </w:rPr>
              <w:tab/>
              <w:t>adv.</w:t>
            </w:r>
            <w:r w:rsidRPr="000B0CF6">
              <w:rPr>
                <w:rFonts w:asciiTheme="minorEastAsia" w:hAnsiTheme="minorEastAsia" w:hint="eastAsia"/>
              </w:rPr>
              <w:tab/>
              <w:t>只有</w:t>
            </w:r>
          </w:p>
        </w:tc>
        <w:tc>
          <w:tcPr>
            <w:tcW w:w="667" w:type="dxa"/>
          </w:tcPr>
          <w:p w:rsidR="00FF0A61" w:rsidRPr="007A0523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2</w:t>
            </w:r>
            <w:r w:rsidR="007A0523">
              <w:rPr>
                <w:rFonts w:asciiTheme="minorEastAsia" w:hAnsiTheme="minorEastAsia"/>
              </w:rPr>
              <w:t>34</w:t>
            </w:r>
          </w:p>
        </w:tc>
        <w:tc>
          <w:tcPr>
            <w:tcW w:w="1105" w:type="dxa"/>
          </w:tcPr>
          <w:p w:rsidR="00B55E3D" w:rsidRDefault="00B55E3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p</w:t>
            </w:r>
            <w:r>
              <w:rPr>
                <w:rFonts w:asciiTheme="minorEastAsia" w:hAnsiTheme="minorEastAsia" w:hint="eastAsia"/>
              </w:rPr>
              <w:t>ast</w:t>
            </w:r>
            <w:r>
              <w:rPr>
                <w:rFonts w:asciiTheme="minorEastAsia" w:hAnsiTheme="minorEastAsia"/>
              </w:rPr>
              <w:t xml:space="preserve">  </w:t>
            </w:r>
            <w:r w:rsidR="001A5DE0">
              <w:rPr>
                <w:rFonts w:asciiTheme="minorEastAsia" w:hAnsiTheme="minorEastAsia" w:hint="eastAsia"/>
              </w:rPr>
              <w:t>prep.</w:t>
            </w:r>
          </w:p>
          <w:p w:rsidR="00FF0A61" w:rsidRPr="007A0523" w:rsidRDefault="00B55E3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(時間)</w:t>
            </w:r>
            <w:r w:rsidR="001A5DE0" w:rsidRPr="000B0CF6">
              <w:rPr>
                <w:rFonts w:asciiTheme="minorEastAsia" w:hAnsiTheme="minorEastAsia" w:hint="eastAsia"/>
              </w:rPr>
              <w:t>超過</w:t>
            </w:r>
          </w:p>
        </w:tc>
      </w:tr>
      <w:tr w:rsidR="007A0523" w:rsidTr="00C525ED"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3</w:t>
            </w:r>
            <w:r w:rsidR="0001294E">
              <w:rPr>
                <w:rFonts w:asciiTheme="minorEastAsia" w:hAnsiTheme="minorEastAsia"/>
              </w:rPr>
              <w:t>5</w:t>
            </w:r>
          </w:p>
        </w:tc>
        <w:tc>
          <w:tcPr>
            <w:tcW w:w="1679" w:type="dxa"/>
          </w:tcPr>
          <w:p w:rsidR="00CD4A66" w:rsidRDefault="00CD4A66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me</w:t>
            </w:r>
            <w:r w:rsidRPr="000B0CF6">
              <w:rPr>
                <w:rFonts w:asciiTheme="minorEastAsia" w:hAnsiTheme="minorEastAsia" w:hint="eastAsia"/>
              </w:rPr>
              <w:tab/>
              <w:t>pron.</w:t>
            </w:r>
          </w:p>
          <w:p w:rsidR="00FF0A61" w:rsidRPr="0001294E" w:rsidRDefault="00CD4A66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我（受格）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8</w:t>
            </w:r>
            <w:r w:rsidR="0001294E">
              <w:rPr>
                <w:rFonts w:asciiTheme="minorEastAsia" w:hAnsiTheme="minorEastAsia"/>
              </w:rPr>
              <w:t>5</w:t>
            </w:r>
          </w:p>
        </w:tc>
        <w:tc>
          <w:tcPr>
            <w:tcW w:w="1429" w:type="dxa"/>
          </w:tcPr>
          <w:p w:rsidR="00FF0A61" w:rsidRPr="0001294E" w:rsidRDefault="001C740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mosquito</w:t>
            </w:r>
            <w:r w:rsidRPr="000B0CF6">
              <w:rPr>
                <w:rFonts w:asciiTheme="minorEastAsia" w:hAnsiTheme="minorEastAsia" w:hint="eastAsia"/>
              </w:rPr>
              <w:tab/>
              <w:t>n.蚊子</w:t>
            </w:r>
          </w:p>
        </w:tc>
        <w:tc>
          <w:tcPr>
            <w:tcW w:w="667" w:type="dxa"/>
          </w:tcPr>
          <w:p w:rsidR="00FF0A61" w:rsidRPr="0001294E" w:rsidRDefault="007A05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26C02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/>
              </w:rPr>
              <w:t>35</w:t>
            </w:r>
          </w:p>
        </w:tc>
        <w:tc>
          <w:tcPr>
            <w:tcW w:w="1559" w:type="dxa"/>
          </w:tcPr>
          <w:p w:rsidR="00FF0A61" w:rsidRPr="0001294E" w:rsidRDefault="0007686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nice</w:t>
            </w:r>
            <w:r w:rsidRPr="000B0CF6"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ab/>
              <w:t>好的；宜人的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1</w:t>
            </w:r>
            <w:r w:rsidR="007A0523">
              <w:rPr>
                <w:rFonts w:asciiTheme="minorEastAsia" w:hAnsiTheme="minorEastAsia"/>
              </w:rPr>
              <w:t>85</w:t>
            </w:r>
          </w:p>
        </w:tc>
        <w:tc>
          <w:tcPr>
            <w:tcW w:w="1701" w:type="dxa"/>
          </w:tcPr>
          <w:p w:rsidR="00661C3B" w:rsidRDefault="00661C3B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open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01294E" w:rsidRDefault="00661C3B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打開的</w:t>
            </w:r>
          </w:p>
        </w:tc>
        <w:tc>
          <w:tcPr>
            <w:tcW w:w="667" w:type="dxa"/>
          </w:tcPr>
          <w:p w:rsidR="00FF0A61" w:rsidRPr="007A0523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2</w:t>
            </w:r>
            <w:r w:rsidR="007A0523">
              <w:rPr>
                <w:rFonts w:asciiTheme="minorEastAsia" w:hAnsiTheme="minorEastAsia"/>
              </w:rPr>
              <w:t>35</w:t>
            </w:r>
          </w:p>
        </w:tc>
        <w:tc>
          <w:tcPr>
            <w:tcW w:w="1105" w:type="dxa"/>
          </w:tcPr>
          <w:p w:rsidR="00B55E3D" w:rsidRDefault="00B55E3D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paste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7A0523" w:rsidRDefault="00B55E3D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漿糊</w:t>
            </w:r>
          </w:p>
        </w:tc>
      </w:tr>
      <w:tr w:rsidR="007A0523" w:rsidTr="00C525ED"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3</w:t>
            </w:r>
            <w:r w:rsidR="0001294E">
              <w:rPr>
                <w:rFonts w:asciiTheme="minorEastAsia" w:hAnsiTheme="minorEastAsia"/>
              </w:rPr>
              <w:t>6</w:t>
            </w:r>
          </w:p>
        </w:tc>
        <w:tc>
          <w:tcPr>
            <w:tcW w:w="1679" w:type="dxa"/>
          </w:tcPr>
          <w:p w:rsidR="00CD4A66" w:rsidRDefault="00CD4A66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meal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01294E" w:rsidRDefault="00CD4A66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一餐飯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8</w:t>
            </w:r>
            <w:r w:rsidR="0001294E">
              <w:rPr>
                <w:rFonts w:asciiTheme="minorEastAsia" w:hAnsiTheme="minorEastAsia"/>
              </w:rPr>
              <w:t>6</w:t>
            </w:r>
          </w:p>
        </w:tc>
        <w:tc>
          <w:tcPr>
            <w:tcW w:w="1429" w:type="dxa"/>
          </w:tcPr>
          <w:p w:rsidR="001C740A" w:rsidRDefault="001C740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most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01294E" w:rsidRDefault="001C740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最多的</w:t>
            </w:r>
          </w:p>
        </w:tc>
        <w:tc>
          <w:tcPr>
            <w:tcW w:w="667" w:type="dxa"/>
          </w:tcPr>
          <w:p w:rsidR="00FF0A61" w:rsidRPr="0001294E" w:rsidRDefault="007A05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026C02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/>
              </w:rPr>
              <w:t>36</w:t>
            </w:r>
          </w:p>
        </w:tc>
        <w:tc>
          <w:tcPr>
            <w:tcW w:w="1559" w:type="dxa"/>
          </w:tcPr>
          <w:p w:rsidR="00FF0A61" w:rsidRPr="0001294E" w:rsidRDefault="0007686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niece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  <w:t>姪女；外甥女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1</w:t>
            </w:r>
            <w:r w:rsidR="007A0523">
              <w:rPr>
                <w:rFonts w:asciiTheme="minorEastAsia" w:hAnsiTheme="minorEastAsia"/>
              </w:rPr>
              <w:t>86</w:t>
            </w:r>
          </w:p>
        </w:tc>
        <w:tc>
          <w:tcPr>
            <w:tcW w:w="1701" w:type="dxa"/>
          </w:tcPr>
          <w:p w:rsidR="00661C3B" w:rsidRDefault="00661C3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operate</w:t>
            </w:r>
            <w:r>
              <w:rPr>
                <w:rFonts w:asciiTheme="minorEastAsia" w:hAnsiTheme="minorEastAsia" w:hint="eastAsia"/>
              </w:rPr>
              <w:tab/>
              <w:t>v.</w:t>
            </w:r>
          </w:p>
          <w:p w:rsidR="00FF0A61" w:rsidRPr="0001294E" w:rsidRDefault="00661C3B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操作</w:t>
            </w:r>
          </w:p>
        </w:tc>
        <w:tc>
          <w:tcPr>
            <w:tcW w:w="667" w:type="dxa"/>
          </w:tcPr>
          <w:p w:rsidR="00FF0A61" w:rsidRPr="007A0523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2</w:t>
            </w:r>
            <w:r w:rsidR="007A0523">
              <w:rPr>
                <w:rFonts w:asciiTheme="minorEastAsia" w:hAnsiTheme="minorEastAsia"/>
              </w:rPr>
              <w:t>36</w:t>
            </w:r>
          </w:p>
        </w:tc>
        <w:tc>
          <w:tcPr>
            <w:tcW w:w="1105" w:type="dxa"/>
          </w:tcPr>
          <w:p w:rsidR="00B55E3D" w:rsidRDefault="00B55E3D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path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7A0523" w:rsidRDefault="00B55E3D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小徑</w:t>
            </w:r>
          </w:p>
        </w:tc>
      </w:tr>
      <w:tr w:rsidR="007A0523" w:rsidTr="00C525ED"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3</w:t>
            </w:r>
            <w:r w:rsidR="0001294E">
              <w:rPr>
                <w:rFonts w:asciiTheme="minorEastAsia" w:hAnsiTheme="minorEastAsia"/>
              </w:rPr>
              <w:t>7</w:t>
            </w:r>
          </w:p>
        </w:tc>
        <w:tc>
          <w:tcPr>
            <w:tcW w:w="1679" w:type="dxa"/>
          </w:tcPr>
          <w:p w:rsidR="00FF0A61" w:rsidRPr="0001294E" w:rsidRDefault="00CD4A6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mean</w:t>
            </w:r>
            <w:r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>有…的意思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8</w:t>
            </w:r>
            <w:r w:rsidR="0001294E">
              <w:rPr>
                <w:rFonts w:asciiTheme="minorEastAsia" w:hAnsiTheme="minorEastAsia"/>
              </w:rPr>
              <w:t>7</w:t>
            </w:r>
          </w:p>
        </w:tc>
        <w:tc>
          <w:tcPr>
            <w:tcW w:w="1429" w:type="dxa"/>
          </w:tcPr>
          <w:p w:rsidR="00FF0A61" w:rsidRPr="0001294E" w:rsidRDefault="001C740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mother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母親</w:t>
            </w:r>
          </w:p>
        </w:tc>
        <w:tc>
          <w:tcPr>
            <w:tcW w:w="667" w:type="dxa"/>
          </w:tcPr>
          <w:p w:rsidR="00FF0A61" w:rsidRPr="0001294E" w:rsidRDefault="007A05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26C02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/>
              </w:rPr>
              <w:t>37</w:t>
            </w:r>
          </w:p>
        </w:tc>
        <w:tc>
          <w:tcPr>
            <w:tcW w:w="1559" w:type="dxa"/>
          </w:tcPr>
          <w:p w:rsidR="0007686A" w:rsidRDefault="0007686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night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01294E" w:rsidRDefault="0007686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夜晚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1</w:t>
            </w:r>
            <w:r w:rsidR="007A0523">
              <w:rPr>
                <w:rFonts w:asciiTheme="minorEastAsia" w:hAnsiTheme="minorEastAsia"/>
              </w:rPr>
              <w:t>87</w:t>
            </w:r>
          </w:p>
        </w:tc>
        <w:tc>
          <w:tcPr>
            <w:tcW w:w="1701" w:type="dxa"/>
          </w:tcPr>
          <w:p w:rsidR="00661C3B" w:rsidRDefault="00661C3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operation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01294E" w:rsidRDefault="00661C3B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操作</w:t>
            </w:r>
          </w:p>
        </w:tc>
        <w:tc>
          <w:tcPr>
            <w:tcW w:w="667" w:type="dxa"/>
          </w:tcPr>
          <w:p w:rsidR="00FF0A61" w:rsidRPr="007A0523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2</w:t>
            </w:r>
            <w:r w:rsidR="007A0523">
              <w:rPr>
                <w:rFonts w:asciiTheme="minorEastAsia" w:hAnsiTheme="minorEastAsia"/>
              </w:rPr>
              <w:t>37</w:t>
            </w:r>
          </w:p>
        </w:tc>
        <w:tc>
          <w:tcPr>
            <w:tcW w:w="1105" w:type="dxa"/>
          </w:tcPr>
          <w:p w:rsidR="00FF0A61" w:rsidRPr="007A0523" w:rsidRDefault="00B55E3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p</w:t>
            </w:r>
            <w:r>
              <w:rPr>
                <w:rFonts w:asciiTheme="minorEastAsia" w:hAnsiTheme="minorEastAsia" w:hint="eastAsia"/>
              </w:rPr>
              <w:t>atient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>耐心</w:t>
            </w:r>
            <w:r w:rsidRPr="000B0CF6">
              <w:rPr>
                <w:rFonts w:asciiTheme="minorEastAsia" w:hAnsiTheme="minorEastAsia" w:hint="eastAsia"/>
              </w:rPr>
              <w:lastRenderedPageBreak/>
              <w:t>的；能容忍的</w:t>
            </w:r>
          </w:p>
        </w:tc>
      </w:tr>
      <w:tr w:rsidR="007A0523" w:rsidTr="00C525ED"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lastRenderedPageBreak/>
              <w:t>10</w:t>
            </w:r>
            <w:r w:rsidR="0001294E">
              <w:rPr>
                <w:rFonts w:asciiTheme="minorEastAsia" w:hAnsiTheme="minorEastAsia" w:hint="eastAsia"/>
              </w:rPr>
              <w:t>3</w:t>
            </w:r>
            <w:r w:rsidR="0001294E">
              <w:rPr>
                <w:rFonts w:asciiTheme="minorEastAsia" w:hAnsiTheme="minorEastAsia"/>
              </w:rPr>
              <w:t>8</w:t>
            </w:r>
          </w:p>
        </w:tc>
        <w:tc>
          <w:tcPr>
            <w:tcW w:w="1679" w:type="dxa"/>
          </w:tcPr>
          <w:p w:rsidR="00CD4A66" w:rsidRDefault="00CD4A66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meaning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01294E" w:rsidRDefault="00CD4A66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意義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8</w:t>
            </w:r>
            <w:r w:rsidR="0001294E">
              <w:rPr>
                <w:rFonts w:asciiTheme="minorEastAsia" w:hAnsiTheme="minorEastAsia"/>
              </w:rPr>
              <w:t>8</w:t>
            </w:r>
          </w:p>
        </w:tc>
        <w:tc>
          <w:tcPr>
            <w:tcW w:w="1429" w:type="dxa"/>
          </w:tcPr>
          <w:p w:rsidR="00FF0A61" w:rsidRPr="0001294E" w:rsidRDefault="001C740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motion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（物體的）運動；動作</w:t>
            </w:r>
          </w:p>
        </w:tc>
        <w:tc>
          <w:tcPr>
            <w:tcW w:w="667" w:type="dxa"/>
          </w:tcPr>
          <w:p w:rsidR="00FF0A61" w:rsidRPr="0001294E" w:rsidRDefault="007A05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26C02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/>
              </w:rPr>
              <w:t>38</w:t>
            </w:r>
          </w:p>
        </w:tc>
        <w:tc>
          <w:tcPr>
            <w:tcW w:w="1559" w:type="dxa"/>
          </w:tcPr>
          <w:p w:rsidR="00FF0A61" w:rsidRPr="0001294E" w:rsidRDefault="0007686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nine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  <w:t>九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1</w:t>
            </w:r>
            <w:r w:rsidR="007A0523">
              <w:rPr>
                <w:rFonts w:asciiTheme="minorEastAsia" w:hAnsiTheme="minorEastAsia"/>
              </w:rPr>
              <w:t>88</w:t>
            </w:r>
          </w:p>
        </w:tc>
        <w:tc>
          <w:tcPr>
            <w:tcW w:w="1701" w:type="dxa"/>
          </w:tcPr>
          <w:p w:rsidR="00661C3B" w:rsidRDefault="00661C3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opinion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01294E" w:rsidRDefault="00661C3B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意見</w:t>
            </w:r>
          </w:p>
        </w:tc>
        <w:tc>
          <w:tcPr>
            <w:tcW w:w="667" w:type="dxa"/>
          </w:tcPr>
          <w:p w:rsidR="00FF0A61" w:rsidRPr="007A0523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2</w:t>
            </w:r>
            <w:r w:rsidR="007A0523">
              <w:rPr>
                <w:rFonts w:asciiTheme="minorEastAsia" w:hAnsiTheme="minorEastAsia"/>
              </w:rPr>
              <w:t>38</w:t>
            </w:r>
          </w:p>
        </w:tc>
        <w:tc>
          <w:tcPr>
            <w:tcW w:w="1105" w:type="dxa"/>
          </w:tcPr>
          <w:p w:rsidR="00FF0A61" w:rsidRPr="007A0523" w:rsidRDefault="00B55E3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pattern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圖案</w:t>
            </w:r>
          </w:p>
        </w:tc>
      </w:tr>
      <w:tr w:rsidR="007A0523" w:rsidTr="00C525ED"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3</w:t>
            </w:r>
            <w:r w:rsidR="0001294E">
              <w:rPr>
                <w:rFonts w:asciiTheme="minorEastAsia" w:hAnsiTheme="minorEastAsia"/>
              </w:rPr>
              <w:t>9</w:t>
            </w:r>
          </w:p>
        </w:tc>
        <w:tc>
          <w:tcPr>
            <w:tcW w:w="1679" w:type="dxa"/>
          </w:tcPr>
          <w:p w:rsidR="00CD4A66" w:rsidRDefault="00CD4A6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means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01294E" w:rsidRDefault="00CD4A66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手段；方法；工具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8</w:t>
            </w:r>
            <w:r w:rsidR="0001294E">
              <w:rPr>
                <w:rFonts w:asciiTheme="minorEastAsia" w:hAnsiTheme="minorEastAsia"/>
              </w:rPr>
              <w:t>9</w:t>
            </w:r>
          </w:p>
        </w:tc>
        <w:tc>
          <w:tcPr>
            <w:tcW w:w="1429" w:type="dxa"/>
          </w:tcPr>
          <w:p w:rsidR="001C740A" w:rsidRDefault="001C740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m</w:t>
            </w:r>
            <w:r>
              <w:rPr>
                <w:rFonts w:asciiTheme="minorEastAsia" w:hAnsiTheme="minorEastAsia" w:hint="eastAsia"/>
              </w:rPr>
              <w:t>otorcycle</w:t>
            </w:r>
          </w:p>
          <w:p w:rsidR="00FF0A61" w:rsidRPr="0001294E" w:rsidRDefault="001C740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  <w:t>摩托車；機車</w:t>
            </w:r>
          </w:p>
        </w:tc>
        <w:tc>
          <w:tcPr>
            <w:tcW w:w="667" w:type="dxa"/>
          </w:tcPr>
          <w:p w:rsidR="00FF0A61" w:rsidRPr="0001294E" w:rsidRDefault="007A05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26C02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/>
              </w:rPr>
              <w:t>39</w:t>
            </w:r>
          </w:p>
        </w:tc>
        <w:tc>
          <w:tcPr>
            <w:tcW w:w="1559" w:type="dxa"/>
          </w:tcPr>
          <w:p w:rsidR="00FF0A61" w:rsidRPr="0001294E" w:rsidRDefault="0007686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nineteen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十九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1</w:t>
            </w:r>
            <w:r w:rsidR="007A0523">
              <w:rPr>
                <w:rFonts w:asciiTheme="minorEastAsia" w:hAnsiTheme="minorEastAsia"/>
              </w:rPr>
              <w:t>89</w:t>
            </w:r>
          </w:p>
        </w:tc>
        <w:tc>
          <w:tcPr>
            <w:tcW w:w="1701" w:type="dxa"/>
          </w:tcPr>
          <w:p w:rsidR="00661C3B" w:rsidRDefault="00661C3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o</w:t>
            </w:r>
            <w:r>
              <w:rPr>
                <w:rFonts w:asciiTheme="minorEastAsia" w:hAnsiTheme="minorEastAsia" w:hint="eastAsia"/>
              </w:rPr>
              <w:t>pportunity</w:t>
            </w:r>
          </w:p>
          <w:p w:rsidR="00FF0A61" w:rsidRPr="0001294E" w:rsidRDefault="00661C3B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  <w:t>機會</w:t>
            </w:r>
          </w:p>
        </w:tc>
        <w:tc>
          <w:tcPr>
            <w:tcW w:w="667" w:type="dxa"/>
          </w:tcPr>
          <w:p w:rsidR="00FF0A61" w:rsidRPr="007A0523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2</w:t>
            </w:r>
            <w:r w:rsidR="007A0523">
              <w:rPr>
                <w:rFonts w:asciiTheme="minorEastAsia" w:hAnsiTheme="minorEastAsia"/>
              </w:rPr>
              <w:t>39</w:t>
            </w:r>
          </w:p>
        </w:tc>
        <w:tc>
          <w:tcPr>
            <w:tcW w:w="1105" w:type="dxa"/>
          </w:tcPr>
          <w:p w:rsidR="00FF0A61" w:rsidRPr="007A0523" w:rsidRDefault="00B55E3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pause</w:t>
            </w:r>
            <w:r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>暫停</w:t>
            </w:r>
          </w:p>
        </w:tc>
      </w:tr>
      <w:tr w:rsidR="007A0523" w:rsidTr="00C525ED"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4</w:t>
            </w:r>
            <w:r w:rsidR="0001294E">
              <w:rPr>
                <w:rFonts w:asciiTheme="minorEastAsia" w:hAnsiTheme="minorEastAsia"/>
              </w:rPr>
              <w:t>0</w:t>
            </w:r>
          </w:p>
        </w:tc>
        <w:tc>
          <w:tcPr>
            <w:tcW w:w="1679" w:type="dxa"/>
          </w:tcPr>
          <w:p w:rsidR="00CD4A66" w:rsidRDefault="00CD4A6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measure</w:t>
            </w:r>
            <w:r>
              <w:rPr>
                <w:rFonts w:asciiTheme="minorEastAsia" w:hAnsiTheme="minorEastAsia" w:hint="eastAsia"/>
              </w:rPr>
              <w:tab/>
              <w:t>v.</w:t>
            </w:r>
          </w:p>
          <w:p w:rsidR="00FF0A61" w:rsidRPr="0001294E" w:rsidRDefault="00CD4A66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測量；記量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9</w:t>
            </w:r>
            <w:r w:rsidR="0001294E">
              <w:rPr>
                <w:rFonts w:asciiTheme="minorEastAsia" w:hAnsiTheme="minorEastAsia"/>
              </w:rPr>
              <w:t>0</w:t>
            </w:r>
          </w:p>
        </w:tc>
        <w:tc>
          <w:tcPr>
            <w:tcW w:w="1429" w:type="dxa"/>
          </w:tcPr>
          <w:p w:rsidR="00FF0A61" w:rsidRPr="0001294E" w:rsidRDefault="001C740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mountain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山脈</w:t>
            </w:r>
          </w:p>
        </w:tc>
        <w:tc>
          <w:tcPr>
            <w:tcW w:w="667" w:type="dxa"/>
          </w:tcPr>
          <w:p w:rsidR="00FF0A61" w:rsidRPr="0001294E" w:rsidRDefault="007A05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26C02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/>
              </w:rPr>
              <w:t>40</w:t>
            </w:r>
          </w:p>
        </w:tc>
        <w:tc>
          <w:tcPr>
            <w:tcW w:w="1559" w:type="dxa"/>
          </w:tcPr>
          <w:p w:rsidR="00FF0A61" w:rsidRPr="0001294E" w:rsidRDefault="0007686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ninety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九十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1</w:t>
            </w:r>
            <w:r w:rsidR="007A0523">
              <w:rPr>
                <w:rFonts w:asciiTheme="minorEastAsia" w:hAnsiTheme="minorEastAsia"/>
              </w:rPr>
              <w:t>90</w:t>
            </w:r>
          </w:p>
        </w:tc>
        <w:tc>
          <w:tcPr>
            <w:tcW w:w="1701" w:type="dxa"/>
          </w:tcPr>
          <w:p w:rsidR="00661C3B" w:rsidRDefault="00661C3B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or</w:t>
            </w:r>
            <w:r w:rsidRPr="000B0CF6">
              <w:rPr>
                <w:rFonts w:asciiTheme="minorEastAsia" w:hAnsiTheme="minorEastAsia" w:hint="eastAsia"/>
              </w:rPr>
              <w:tab/>
              <w:t>conj.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</w:p>
          <w:p w:rsidR="00FF0A61" w:rsidRPr="0001294E" w:rsidRDefault="00661C3B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或者</w:t>
            </w:r>
          </w:p>
        </w:tc>
        <w:tc>
          <w:tcPr>
            <w:tcW w:w="667" w:type="dxa"/>
          </w:tcPr>
          <w:p w:rsidR="00FF0A61" w:rsidRPr="007A0523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2</w:t>
            </w:r>
            <w:r w:rsidR="007A0523">
              <w:rPr>
                <w:rFonts w:asciiTheme="minorEastAsia" w:hAnsiTheme="minorEastAsia"/>
              </w:rPr>
              <w:t>40</w:t>
            </w:r>
          </w:p>
        </w:tc>
        <w:tc>
          <w:tcPr>
            <w:tcW w:w="1105" w:type="dxa"/>
          </w:tcPr>
          <w:p w:rsidR="00B55E3D" w:rsidRDefault="00B55E3D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pay</w:t>
            </w:r>
            <w:r w:rsidRPr="000B0CF6"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7A0523" w:rsidRDefault="00B55E3D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支付</w:t>
            </w:r>
          </w:p>
        </w:tc>
      </w:tr>
      <w:tr w:rsidR="007A0523" w:rsidTr="00C525ED"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4</w:t>
            </w:r>
            <w:r w:rsidR="0001294E">
              <w:rPr>
                <w:rFonts w:asciiTheme="minorEastAsia" w:hAnsiTheme="minorEastAsia"/>
              </w:rPr>
              <w:t>1</w:t>
            </w:r>
          </w:p>
        </w:tc>
        <w:tc>
          <w:tcPr>
            <w:tcW w:w="1679" w:type="dxa"/>
          </w:tcPr>
          <w:p w:rsidR="00FF0A61" w:rsidRPr="0001294E" w:rsidRDefault="00CD4A66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meat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  <w:t>肉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9</w:t>
            </w:r>
            <w:r w:rsidR="0001294E">
              <w:rPr>
                <w:rFonts w:asciiTheme="minorEastAsia" w:hAnsiTheme="minorEastAsia"/>
              </w:rPr>
              <w:t>1</w:t>
            </w:r>
          </w:p>
        </w:tc>
        <w:tc>
          <w:tcPr>
            <w:tcW w:w="1429" w:type="dxa"/>
          </w:tcPr>
          <w:p w:rsidR="00FF0A61" w:rsidRPr="0001294E" w:rsidRDefault="001C740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mouse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老鼠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1</w:t>
            </w:r>
            <w:r w:rsidR="007A0523">
              <w:rPr>
                <w:rFonts w:asciiTheme="minorEastAsia" w:hAnsiTheme="minorEastAsia"/>
              </w:rPr>
              <w:t>41</w:t>
            </w:r>
          </w:p>
        </w:tc>
        <w:tc>
          <w:tcPr>
            <w:tcW w:w="1559" w:type="dxa"/>
          </w:tcPr>
          <w:p w:rsidR="0007686A" w:rsidRDefault="0007686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no</w:t>
            </w:r>
            <w:r w:rsidRPr="000B0CF6"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01294E" w:rsidRDefault="0007686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不是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1</w:t>
            </w:r>
            <w:r w:rsidR="007A0523">
              <w:rPr>
                <w:rFonts w:asciiTheme="minorEastAsia" w:hAnsiTheme="minorEastAsia"/>
              </w:rPr>
              <w:t>91</w:t>
            </w:r>
          </w:p>
        </w:tc>
        <w:tc>
          <w:tcPr>
            <w:tcW w:w="1701" w:type="dxa"/>
          </w:tcPr>
          <w:p w:rsidR="00661C3B" w:rsidRDefault="00661C3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orange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01294E" w:rsidRDefault="00661C3B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柳橙</w:t>
            </w:r>
          </w:p>
        </w:tc>
        <w:tc>
          <w:tcPr>
            <w:tcW w:w="667" w:type="dxa"/>
          </w:tcPr>
          <w:p w:rsidR="00FF0A61" w:rsidRPr="007A0523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/>
              </w:rPr>
              <w:t>241</w:t>
            </w:r>
          </w:p>
        </w:tc>
        <w:tc>
          <w:tcPr>
            <w:tcW w:w="1105" w:type="dxa"/>
          </w:tcPr>
          <w:p w:rsidR="00FF0A61" w:rsidRPr="007A0523" w:rsidRDefault="00B55E3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peace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和平；寧靜</w:t>
            </w:r>
          </w:p>
        </w:tc>
      </w:tr>
      <w:tr w:rsidR="007A0523" w:rsidTr="00C525ED"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4</w:t>
            </w:r>
            <w:r w:rsidR="0001294E">
              <w:rPr>
                <w:rFonts w:asciiTheme="minorEastAsia" w:hAnsiTheme="minorEastAsia"/>
              </w:rPr>
              <w:t>2</w:t>
            </w:r>
          </w:p>
        </w:tc>
        <w:tc>
          <w:tcPr>
            <w:tcW w:w="1679" w:type="dxa"/>
          </w:tcPr>
          <w:p w:rsidR="00CD4A66" w:rsidRDefault="00CD4A6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mechanic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01294E" w:rsidRDefault="00CD4A66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機械工；修理工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9</w:t>
            </w:r>
            <w:r w:rsidR="0001294E">
              <w:rPr>
                <w:rFonts w:asciiTheme="minorEastAsia" w:hAnsiTheme="minorEastAsia"/>
              </w:rPr>
              <w:t>2</w:t>
            </w:r>
          </w:p>
        </w:tc>
        <w:tc>
          <w:tcPr>
            <w:tcW w:w="1429" w:type="dxa"/>
          </w:tcPr>
          <w:p w:rsidR="00FF0A61" w:rsidRPr="0001294E" w:rsidRDefault="001C740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mouth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嘴</w:t>
            </w:r>
          </w:p>
        </w:tc>
        <w:tc>
          <w:tcPr>
            <w:tcW w:w="667" w:type="dxa"/>
          </w:tcPr>
          <w:p w:rsidR="00FF0A61" w:rsidRPr="0001294E" w:rsidRDefault="007A05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26C02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/>
              </w:rPr>
              <w:t>42</w:t>
            </w:r>
          </w:p>
        </w:tc>
        <w:tc>
          <w:tcPr>
            <w:tcW w:w="1559" w:type="dxa"/>
          </w:tcPr>
          <w:p w:rsidR="0007686A" w:rsidRDefault="0007686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n</w:t>
            </w:r>
            <w:r>
              <w:rPr>
                <w:rFonts w:asciiTheme="minorEastAsia" w:hAnsiTheme="minorEastAsia" w:hint="eastAsia"/>
              </w:rPr>
              <w:t>obody</w:t>
            </w:r>
          </w:p>
          <w:p w:rsidR="00FF0A61" w:rsidRPr="0001294E" w:rsidRDefault="0007686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pron.</w:t>
            </w:r>
            <w:r w:rsidRPr="000B0CF6">
              <w:rPr>
                <w:rFonts w:asciiTheme="minorEastAsia" w:hAnsiTheme="minorEastAsia" w:hint="eastAsia"/>
              </w:rPr>
              <w:tab/>
              <w:t>沒有人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1</w:t>
            </w:r>
            <w:r w:rsidR="007A0523">
              <w:rPr>
                <w:rFonts w:asciiTheme="minorEastAsia" w:hAnsiTheme="minorEastAsia"/>
              </w:rPr>
              <w:t>92</w:t>
            </w:r>
          </w:p>
        </w:tc>
        <w:tc>
          <w:tcPr>
            <w:tcW w:w="1701" w:type="dxa"/>
          </w:tcPr>
          <w:p w:rsidR="00661C3B" w:rsidRDefault="00661C3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o</w:t>
            </w:r>
            <w:r w:rsidRPr="000B0CF6">
              <w:rPr>
                <w:rFonts w:asciiTheme="minorEastAsia" w:hAnsiTheme="minorEastAsia" w:hint="eastAsia"/>
              </w:rPr>
              <w:t>rder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01294E" w:rsidRDefault="00661C3B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順序</w:t>
            </w:r>
          </w:p>
        </w:tc>
        <w:tc>
          <w:tcPr>
            <w:tcW w:w="667" w:type="dxa"/>
          </w:tcPr>
          <w:p w:rsidR="00FF0A61" w:rsidRPr="007A0523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2</w:t>
            </w:r>
            <w:r w:rsidR="007A0523">
              <w:rPr>
                <w:rFonts w:asciiTheme="minorEastAsia" w:hAnsiTheme="minorEastAsia"/>
              </w:rPr>
              <w:t>42</w:t>
            </w:r>
          </w:p>
        </w:tc>
        <w:tc>
          <w:tcPr>
            <w:tcW w:w="1105" w:type="dxa"/>
          </w:tcPr>
          <w:p w:rsidR="00B55E3D" w:rsidRDefault="00B55E3D" w:rsidP="00B55E3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p</w:t>
            </w:r>
            <w:r>
              <w:rPr>
                <w:rFonts w:asciiTheme="minorEastAsia" w:hAnsiTheme="minorEastAsia" w:hint="eastAsia"/>
              </w:rPr>
              <w:t>eaceful</w:t>
            </w:r>
          </w:p>
          <w:p w:rsidR="00FF0A61" w:rsidRPr="007A0523" w:rsidRDefault="00B55E3D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  <w:t>平靜的；和平的</w:t>
            </w:r>
          </w:p>
        </w:tc>
      </w:tr>
      <w:tr w:rsidR="007A0523" w:rsidTr="00C525ED"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4</w:t>
            </w:r>
            <w:r w:rsidR="0001294E">
              <w:rPr>
                <w:rFonts w:asciiTheme="minorEastAsia" w:hAnsiTheme="minorEastAsia"/>
              </w:rPr>
              <w:t>3</w:t>
            </w:r>
          </w:p>
        </w:tc>
        <w:tc>
          <w:tcPr>
            <w:tcW w:w="1679" w:type="dxa"/>
          </w:tcPr>
          <w:p w:rsidR="00CD4A66" w:rsidRDefault="00CD4A6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medicine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01294E" w:rsidRDefault="00CD4A66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醫藥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9</w:t>
            </w:r>
            <w:r w:rsidR="0001294E">
              <w:rPr>
                <w:rFonts w:asciiTheme="minorEastAsia" w:hAnsiTheme="minorEastAsia"/>
              </w:rPr>
              <w:t>3</w:t>
            </w:r>
          </w:p>
        </w:tc>
        <w:tc>
          <w:tcPr>
            <w:tcW w:w="1429" w:type="dxa"/>
          </w:tcPr>
          <w:p w:rsidR="00FF0A61" w:rsidRPr="0001294E" w:rsidRDefault="001C740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move</w:t>
            </w:r>
            <w:r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>移動</w:t>
            </w:r>
          </w:p>
        </w:tc>
        <w:tc>
          <w:tcPr>
            <w:tcW w:w="667" w:type="dxa"/>
          </w:tcPr>
          <w:p w:rsidR="00FF0A61" w:rsidRPr="0001294E" w:rsidRDefault="007A05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26C02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/>
              </w:rPr>
              <w:t>43</w:t>
            </w:r>
          </w:p>
        </w:tc>
        <w:tc>
          <w:tcPr>
            <w:tcW w:w="1559" w:type="dxa"/>
          </w:tcPr>
          <w:p w:rsidR="0007686A" w:rsidRDefault="0007686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nod</w:t>
            </w:r>
            <w:r w:rsidRPr="000B0CF6"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01294E" w:rsidRDefault="0007686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點頭；打盹</w:t>
            </w:r>
          </w:p>
        </w:tc>
        <w:tc>
          <w:tcPr>
            <w:tcW w:w="667" w:type="dxa"/>
          </w:tcPr>
          <w:p w:rsidR="00FF0A61" w:rsidRPr="0001294E" w:rsidRDefault="007A05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26C02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/>
              </w:rPr>
              <w:t>93</w:t>
            </w:r>
          </w:p>
        </w:tc>
        <w:tc>
          <w:tcPr>
            <w:tcW w:w="1701" w:type="dxa"/>
          </w:tcPr>
          <w:p w:rsidR="00FF0A61" w:rsidRPr="0001294E" w:rsidRDefault="00661C3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ordinary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平常的；普通的</w:t>
            </w:r>
          </w:p>
        </w:tc>
        <w:tc>
          <w:tcPr>
            <w:tcW w:w="667" w:type="dxa"/>
          </w:tcPr>
          <w:p w:rsidR="00FF0A61" w:rsidRPr="007A0523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2</w:t>
            </w:r>
            <w:r w:rsidR="007A0523">
              <w:rPr>
                <w:rFonts w:asciiTheme="minorEastAsia" w:hAnsiTheme="minorEastAsia"/>
              </w:rPr>
              <w:t>43</w:t>
            </w:r>
          </w:p>
        </w:tc>
        <w:tc>
          <w:tcPr>
            <w:tcW w:w="1105" w:type="dxa"/>
          </w:tcPr>
          <w:p w:rsidR="00FF0A61" w:rsidRPr="007A0523" w:rsidRDefault="00B55E3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peach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桃子</w:t>
            </w:r>
          </w:p>
        </w:tc>
      </w:tr>
      <w:tr w:rsidR="007A0523" w:rsidTr="00C525ED"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4</w:t>
            </w:r>
            <w:r w:rsidR="0001294E">
              <w:rPr>
                <w:rFonts w:asciiTheme="minorEastAsia" w:hAnsiTheme="minorEastAsia"/>
              </w:rPr>
              <w:t>4</w:t>
            </w:r>
          </w:p>
        </w:tc>
        <w:tc>
          <w:tcPr>
            <w:tcW w:w="1679" w:type="dxa"/>
          </w:tcPr>
          <w:p w:rsidR="00CD4A66" w:rsidRDefault="00CD4A6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medium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01294E" w:rsidRDefault="00CD4A66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媒介；媒體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9</w:t>
            </w:r>
            <w:r w:rsidR="0001294E">
              <w:rPr>
                <w:rFonts w:asciiTheme="minorEastAsia" w:hAnsiTheme="minorEastAsia"/>
              </w:rPr>
              <w:t>4</w:t>
            </w:r>
          </w:p>
        </w:tc>
        <w:tc>
          <w:tcPr>
            <w:tcW w:w="1429" w:type="dxa"/>
          </w:tcPr>
          <w:p w:rsidR="00FF0A61" w:rsidRPr="0001294E" w:rsidRDefault="001C740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movement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動作；運動</w:t>
            </w:r>
          </w:p>
        </w:tc>
        <w:tc>
          <w:tcPr>
            <w:tcW w:w="667" w:type="dxa"/>
          </w:tcPr>
          <w:p w:rsidR="00FF0A61" w:rsidRPr="0001294E" w:rsidRDefault="007A05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26C02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/>
              </w:rPr>
              <w:t>44</w:t>
            </w:r>
          </w:p>
        </w:tc>
        <w:tc>
          <w:tcPr>
            <w:tcW w:w="1559" w:type="dxa"/>
          </w:tcPr>
          <w:p w:rsidR="0007686A" w:rsidRDefault="0007686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n</w:t>
            </w:r>
            <w:r w:rsidRPr="000B0CF6">
              <w:rPr>
                <w:rFonts w:asciiTheme="minorEastAsia" w:hAnsiTheme="minorEastAsia" w:hint="eastAsia"/>
              </w:rPr>
              <w:t>oise</w:t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01294E" w:rsidRDefault="0007686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噪音</w:t>
            </w:r>
          </w:p>
        </w:tc>
        <w:tc>
          <w:tcPr>
            <w:tcW w:w="667" w:type="dxa"/>
          </w:tcPr>
          <w:p w:rsidR="00FF0A61" w:rsidRPr="0001294E" w:rsidRDefault="007A05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26C02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/>
              </w:rPr>
              <w:t>94</w:t>
            </w:r>
          </w:p>
        </w:tc>
        <w:tc>
          <w:tcPr>
            <w:tcW w:w="1701" w:type="dxa"/>
          </w:tcPr>
          <w:p w:rsidR="00FF0A61" w:rsidRPr="0001294E" w:rsidRDefault="00661C3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o</w:t>
            </w:r>
            <w:r>
              <w:rPr>
                <w:rFonts w:asciiTheme="minorEastAsia" w:hAnsiTheme="minorEastAsia" w:hint="eastAsia"/>
              </w:rPr>
              <w:t>rganization n.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組織；體制</w:t>
            </w:r>
          </w:p>
        </w:tc>
        <w:tc>
          <w:tcPr>
            <w:tcW w:w="667" w:type="dxa"/>
          </w:tcPr>
          <w:p w:rsidR="00FF0A61" w:rsidRPr="007A0523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2</w:t>
            </w:r>
            <w:r w:rsidR="007A0523">
              <w:rPr>
                <w:rFonts w:asciiTheme="minorEastAsia" w:hAnsiTheme="minorEastAsia"/>
              </w:rPr>
              <w:t>44</w:t>
            </w:r>
          </w:p>
        </w:tc>
        <w:tc>
          <w:tcPr>
            <w:tcW w:w="1105" w:type="dxa"/>
          </w:tcPr>
          <w:p w:rsidR="00B55E3D" w:rsidRDefault="00B55E3D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pear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7A0523" w:rsidRDefault="00B55E3D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梨子</w:t>
            </w:r>
          </w:p>
        </w:tc>
      </w:tr>
      <w:tr w:rsidR="007A0523" w:rsidTr="00C525ED"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4</w:t>
            </w:r>
            <w:r w:rsidR="0001294E">
              <w:rPr>
                <w:rFonts w:asciiTheme="minorEastAsia" w:hAnsiTheme="minorEastAsia"/>
              </w:rPr>
              <w:t>5</w:t>
            </w:r>
          </w:p>
        </w:tc>
        <w:tc>
          <w:tcPr>
            <w:tcW w:w="1679" w:type="dxa"/>
          </w:tcPr>
          <w:p w:rsidR="00FF0A61" w:rsidRPr="0001294E" w:rsidRDefault="00CD4A66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meet</w:t>
            </w:r>
            <w:r w:rsidRPr="000B0CF6"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ab/>
              <w:t>遇見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9</w:t>
            </w:r>
            <w:r w:rsidR="0001294E">
              <w:rPr>
                <w:rFonts w:asciiTheme="minorEastAsia" w:hAnsiTheme="minorEastAsia"/>
              </w:rPr>
              <w:t>5</w:t>
            </w:r>
          </w:p>
        </w:tc>
        <w:tc>
          <w:tcPr>
            <w:tcW w:w="1429" w:type="dxa"/>
          </w:tcPr>
          <w:p w:rsidR="00FF0A61" w:rsidRPr="0001294E" w:rsidRDefault="001C740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movie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電影</w:t>
            </w:r>
          </w:p>
        </w:tc>
        <w:tc>
          <w:tcPr>
            <w:tcW w:w="667" w:type="dxa"/>
          </w:tcPr>
          <w:p w:rsidR="00FF0A61" w:rsidRPr="0001294E" w:rsidRDefault="007A05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26C02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/>
              </w:rPr>
              <w:t>45</w:t>
            </w:r>
          </w:p>
        </w:tc>
        <w:tc>
          <w:tcPr>
            <w:tcW w:w="1559" w:type="dxa"/>
          </w:tcPr>
          <w:p w:rsidR="00FF0A61" w:rsidRPr="0001294E" w:rsidRDefault="0007686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noisy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吵鬧的</w:t>
            </w:r>
          </w:p>
        </w:tc>
        <w:tc>
          <w:tcPr>
            <w:tcW w:w="667" w:type="dxa"/>
          </w:tcPr>
          <w:p w:rsidR="00FF0A61" w:rsidRPr="0001294E" w:rsidRDefault="007A05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26C02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/>
              </w:rPr>
              <w:t>95</w:t>
            </w:r>
          </w:p>
        </w:tc>
        <w:tc>
          <w:tcPr>
            <w:tcW w:w="1701" w:type="dxa"/>
          </w:tcPr>
          <w:p w:rsidR="00661C3B" w:rsidRDefault="00661C3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organize</w:t>
            </w:r>
            <w:r>
              <w:rPr>
                <w:rFonts w:asciiTheme="minorEastAsia" w:hAnsiTheme="minorEastAsia" w:hint="eastAsia"/>
              </w:rPr>
              <w:tab/>
              <w:t>v.</w:t>
            </w:r>
          </w:p>
          <w:p w:rsidR="00FF0A61" w:rsidRPr="0001294E" w:rsidRDefault="00661C3B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組織</w:t>
            </w:r>
          </w:p>
        </w:tc>
        <w:tc>
          <w:tcPr>
            <w:tcW w:w="667" w:type="dxa"/>
          </w:tcPr>
          <w:p w:rsidR="00FF0A61" w:rsidRPr="007A0523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2</w:t>
            </w:r>
            <w:r w:rsidR="007A0523">
              <w:rPr>
                <w:rFonts w:asciiTheme="minorEastAsia" w:hAnsiTheme="minorEastAsia"/>
              </w:rPr>
              <w:t>45</w:t>
            </w:r>
          </w:p>
        </w:tc>
        <w:tc>
          <w:tcPr>
            <w:tcW w:w="1105" w:type="dxa"/>
          </w:tcPr>
          <w:p w:rsidR="00FF0A61" w:rsidRPr="007A0523" w:rsidRDefault="00B55E3D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pen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  <w:t>筆</w:t>
            </w:r>
          </w:p>
        </w:tc>
      </w:tr>
      <w:tr w:rsidR="007A0523" w:rsidTr="00C525ED"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4</w:t>
            </w:r>
            <w:r w:rsidR="0001294E">
              <w:rPr>
                <w:rFonts w:asciiTheme="minorEastAsia" w:hAnsiTheme="minorEastAsia"/>
              </w:rPr>
              <w:t>6</w:t>
            </w:r>
          </w:p>
        </w:tc>
        <w:tc>
          <w:tcPr>
            <w:tcW w:w="1679" w:type="dxa"/>
          </w:tcPr>
          <w:p w:rsidR="00CD4A66" w:rsidRDefault="00CD4A66" w:rsidP="00CD4A6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meeting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01294E" w:rsidRDefault="00CD4A66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會議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9</w:t>
            </w:r>
            <w:r w:rsidR="0001294E">
              <w:rPr>
                <w:rFonts w:asciiTheme="minorEastAsia" w:hAnsiTheme="minorEastAsia"/>
              </w:rPr>
              <w:t>6</w:t>
            </w:r>
          </w:p>
        </w:tc>
        <w:tc>
          <w:tcPr>
            <w:tcW w:w="1429" w:type="dxa"/>
          </w:tcPr>
          <w:p w:rsidR="001C740A" w:rsidRDefault="001C740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Mr.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01294E" w:rsidRDefault="001C740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先生(縮寫)</w:t>
            </w:r>
          </w:p>
        </w:tc>
        <w:tc>
          <w:tcPr>
            <w:tcW w:w="667" w:type="dxa"/>
          </w:tcPr>
          <w:p w:rsidR="00FF0A61" w:rsidRPr="0001294E" w:rsidRDefault="007A05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26C02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/>
              </w:rPr>
              <w:t>46</w:t>
            </w:r>
          </w:p>
        </w:tc>
        <w:tc>
          <w:tcPr>
            <w:tcW w:w="1559" w:type="dxa"/>
          </w:tcPr>
          <w:p w:rsidR="0007686A" w:rsidRDefault="0007686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none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pron.</w:t>
            </w:r>
          </w:p>
          <w:p w:rsidR="00FF0A61" w:rsidRPr="0001294E" w:rsidRDefault="0007686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一點兒也沒；沒有任何一人</w:t>
            </w:r>
            <w:r>
              <w:rPr>
                <w:rFonts w:asciiTheme="minorEastAsia" w:hAnsiTheme="minorEastAsia" w:hint="eastAsia"/>
              </w:rPr>
              <w:t>(物)</w:t>
            </w:r>
          </w:p>
        </w:tc>
        <w:tc>
          <w:tcPr>
            <w:tcW w:w="667" w:type="dxa"/>
          </w:tcPr>
          <w:p w:rsidR="00FF0A61" w:rsidRPr="0001294E" w:rsidRDefault="007A05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26C02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/>
              </w:rPr>
              <w:t>96</w:t>
            </w:r>
          </w:p>
        </w:tc>
        <w:tc>
          <w:tcPr>
            <w:tcW w:w="1701" w:type="dxa"/>
          </w:tcPr>
          <w:p w:rsidR="00661C3B" w:rsidRDefault="00661C3B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other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01294E" w:rsidRDefault="00661C3B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其他的</w:t>
            </w:r>
          </w:p>
        </w:tc>
        <w:tc>
          <w:tcPr>
            <w:tcW w:w="667" w:type="dxa"/>
          </w:tcPr>
          <w:p w:rsidR="00FF0A61" w:rsidRPr="007A0523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2</w:t>
            </w:r>
            <w:r w:rsidR="007A0523">
              <w:rPr>
                <w:rFonts w:asciiTheme="minorEastAsia" w:hAnsiTheme="minorEastAsia"/>
              </w:rPr>
              <w:t>46</w:t>
            </w:r>
          </w:p>
        </w:tc>
        <w:tc>
          <w:tcPr>
            <w:tcW w:w="1105" w:type="dxa"/>
          </w:tcPr>
          <w:p w:rsidR="00FF0A61" w:rsidRPr="007A0523" w:rsidRDefault="00B55E3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pencil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鉛筆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</w:tc>
      </w:tr>
      <w:tr w:rsidR="007A0523" w:rsidTr="00C525ED"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4</w:t>
            </w:r>
            <w:r w:rsidR="0001294E">
              <w:rPr>
                <w:rFonts w:asciiTheme="minorEastAsia" w:hAnsiTheme="minorEastAsia"/>
              </w:rPr>
              <w:t>7</w:t>
            </w:r>
          </w:p>
        </w:tc>
        <w:tc>
          <w:tcPr>
            <w:tcW w:w="1679" w:type="dxa"/>
          </w:tcPr>
          <w:p w:rsidR="00FF0A61" w:rsidRPr="0001294E" w:rsidRDefault="00CD4A6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m</w:t>
            </w:r>
            <w:r>
              <w:rPr>
                <w:rFonts w:asciiTheme="minorEastAsia" w:hAnsiTheme="minorEastAsia" w:hint="eastAsia"/>
              </w:rPr>
              <w:t>elon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n.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甜瓜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9</w:t>
            </w:r>
            <w:r w:rsidR="0001294E">
              <w:rPr>
                <w:rFonts w:asciiTheme="minorEastAsia" w:hAnsiTheme="minorEastAsia"/>
              </w:rPr>
              <w:t>7</w:t>
            </w:r>
          </w:p>
        </w:tc>
        <w:tc>
          <w:tcPr>
            <w:tcW w:w="1429" w:type="dxa"/>
          </w:tcPr>
          <w:p w:rsidR="001C740A" w:rsidRDefault="001C740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Mrs.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01294E" w:rsidRDefault="001C740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太太(縮寫)</w:t>
            </w:r>
          </w:p>
        </w:tc>
        <w:tc>
          <w:tcPr>
            <w:tcW w:w="667" w:type="dxa"/>
          </w:tcPr>
          <w:p w:rsidR="00FF0A61" w:rsidRPr="0001294E" w:rsidRDefault="007A05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026C02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/>
              </w:rPr>
              <w:t>47</w:t>
            </w:r>
          </w:p>
        </w:tc>
        <w:tc>
          <w:tcPr>
            <w:tcW w:w="1559" w:type="dxa"/>
          </w:tcPr>
          <w:p w:rsidR="00FF0A61" w:rsidRPr="0001294E" w:rsidRDefault="0007686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noodle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麵條</w:t>
            </w:r>
          </w:p>
        </w:tc>
        <w:tc>
          <w:tcPr>
            <w:tcW w:w="667" w:type="dxa"/>
          </w:tcPr>
          <w:p w:rsidR="00FF0A61" w:rsidRPr="0001294E" w:rsidRDefault="007A05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26C02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/>
              </w:rPr>
              <w:t>97</w:t>
            </w:r>
          </w:p>
        </w:tc>
        <w:tc>
          <w:tcPr>
            <w:tcW w:w="1701" w:type="dxa"/>
          </w:tcPr>
          <w:p w:rsidR="00FF0A61" w:rsidRPr="0001294E" w:rsidRDefault="00661C3B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our</w:t>
            </w:r>
            <w:r w:rsidRPr="000B0CF6">
              <w:rPr>
                <w:rFonts w:asciiTheme="minorEastAsia" w:hAnsiTheme="minorEastAsia" w:hint="eastAsia"/>
              </w:rPr>
              <w:tab/>
              <w:t>pron.</w:t>
            </w:r>
            <w:r w:rsidRPr="000B0CF6">
              <w:rPr>
                <w:rFonts w:asciiTheme="minorEastAsia" w:hAnsiTheme="minorEastAsia" w:hint="eastAsia"/>
              </w:rPr>
              <w:tab/>
              <w:t>我們的（所有格）</w:t>
            </w:r>
          </w:p>
        </w:tc>
        <w:tc>
          <w:tcPr>
            <w:tcW w:w="667" w:type="dxa"/>
          </w:tcPr>
          <w:p w:rsidR="00FF0A61" w:rsidRPr="007A0523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2</w:t>
            </w:r>
            <w:r w:rsidR="007A0523">
              <w:rPr>
                <w:rFonts w:asciiTheme="minorEastAsia" w:hAnsiTheme="minorEastAsia"/>
              </w:rPr>
              <w:t>47</w:t>
            </w:r>
          </w:p>
        </w:tc>
        <w:tc>
          <w:tcPr>
            <w:tcW w:w="1105" w:type="dxa"/>
          </w:tcPr>
          <w:p w:rsidR="00FF0A61" w:rsidRPr="007A0523" w:rsidRDefault="00B55E3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people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人們</w:t>
            </w:r>
          </w:p>
        </w:tc>
      </w:tr>
      <w:tr w:rsidR="007A0523" w:rsidTr="00C525ED"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4</w:t>
            </w:r>
            <w:r w:rsidR="0001294E">
              <w:rPr>
                <w:rFonts w:asciiTheme="minorEastAsia" w:hAnsiTheme="minorEastAsia"/>
              </w:rPr>
              <w:t>8</w:t>
            </w:r>
          </w:p>
        </w:tc>
        <w:tc>
          <w:tcPr>
            <w:tcW w:w="1679" w:type="dxa"/>
          </w:tcPr>
          <w:p w:rsidR="00CD4A66" w:rsidRDefault="00CD4A6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member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01294E" w:rsidRDefault="00CD4A66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成員；會員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9</w:t>
            </w:r>
            <w:r w:rsidR="0001294E">
              <w:rPr>
                <w:rFonts w:asciiTheme="minorEastAsia" w:hAnsiTheme="minorEastAsia"/>
              </w:rPr>
              <w:t>8</w:t>
            </w:r>
          </w:p>
        </w:tc>
        <w:tc>
          <w:tcPr>
            <w:tcW w:w="1429" w:type="dxa"/>
          </w:tcPr>
          <w:p w:rsidR="00FF0A61" w:rsidRPr="0001294E" w:rsidRDefault="001C740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MRT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捷運(縮寫)</w:t>
            </w:r>
          </w:p>
        </w:tc>
        <w:tc>
          <w:tcPr>
            <w:tcW w:w="667" w:type="dxa"/>
          </w:tcPr>
          <w:p w:rsidR="00FF0A61" w:rsidRPr="0001294E" w:rsidRDefault="007A05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26C02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/>
              </w:rPr>
              <w:t>48</w:t>
            </w:r>
          </w:p>
        </w:tc>
        <w:tc>
          <w:tcPr>
            <w:tcW w:w="1559" w:type="dxa"/>
          </w:tcPr>
          <w:p w:rsidR="0007686A" w:rsidRDefault="0007686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noon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01294E" w:rsidRDefault="0007686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正午</w:t>
            </w:r>
          </w:p>
        </w:tc>
        <w:tc>
          <w:tcPr>
            <w:tcW w:w="667" w:type="dxa"/>
          </w:tcPr>
          <w:p w:rsidR="00FF0A61" w:rsidRPr="0001294E" w:rsidRDefault="007A05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26C02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/>
              </w:rPr>
              <w:t>98</w:t>
            </w:r>
          </w:p>
        </w:tc>
        <w:tc>
          <w:tcPr>
            <w:tcW w:w="1701" w:type="dxa"/>
          </w:tcPr>
          <w:p w:rsidR="00661C3B" w:rsidRDefault="00661C3B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ours</w:t>
            </w:r>
            <w:r w:rsidRPr="000B0CF6">
              <w:rPr>
                <w:rFonts w:asciiTheme="minorEastAsia" w:hAnsiTheme="minorEastAsia" w:hint="eastAsia"/>
              </w:rPr>
              <w:tab/>
              <w:t>pron.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01294E" w:rsidRDefault="00661C3B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我們的東西（所有格）</w:t>
            </w:r>
          </w:p>
        </w:tc>
        <w:tc>
          <w:tcPr>
            <w:tcW w:w="667" w:type="dxa"/>
          </w:tcPr>
          <w:p w:rsidR="00FF0A61" w:rsidRPr="007A0523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2</w:t>
            </w:r>
            <w:r w:rsidR="007A0523">
              <w:rPr>
                <w:rFonts w:asciiTheme="minorEastAsia" w:hAnsiTheme="minorEastAsia"/>
              </w:rPr>
              <w:t>48</w:t>
            </w:r>
          </w:p>
        </w:tc>
        <w:tc>
          <w:tcPr>
            <w:tcW w:w="1105" w:type="dxa"/>
          </w:tcPr>
          <w:p w:rsidR="00FF0A61" w:rsidRPr="007A0523" w:rsidRDefault="00B55E3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pepper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椒；胡椒</w:t>
            </w:r>
          </w:p>
        </w:tc>
      </w:tr>
      <w:tr w:rsidR="007A0523" w:rsidTr="00C525ED"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4</w:t>
            </w:r>
            <w:r w:rsidR="0001294E">
              <w:rPr>
                <w:rFonts w:asciiTheme="minorEastAsia" w:hAnsiTheme="minorEastAsia"/>
              </w:rPr>
              <w:t>9</w:t>
            </w:r>
          </w:p>
        </w:tc>
        <w:tc>
          <w:tcPr>
            <w:tcW w:w="1679" w:type="dxa"/>
          </w:tcPr>
          <w:p w:rsidR="00CD4A66" w:rsidRDefault="00CD4A6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memory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01294E" w:rsidRDefault="00CD4A66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記憶；紀念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  <w:r w:rsidR="0001294E">
              <w:rPr>
                <w:rFonts w:asciiTheme="minorEastAsia" w:hAnsiTheme="minorEastAsia" w:hint="eastAsia"/>
              </w:rPr>
              <w:t>9</w:t>
            </w:r>
            <w:r w:rsidR="0001294E">
              <w:rPr>
                <w:rFonts w:asciiTheme="minorEastAsia" w:hAnsiTheme="minorEastAsia"/>
              </w:rPr>
              <w:t>9</w:t>
            </w:r>
          </w:p>
        </w:tc>
        <w:tc>
          <w:tcPr>
            <w:tcW w:w="1429" w:type="dxa"/>
          </w:tcPr>
          <w:p w:rsidR="001C740A" w:rsidRDefault="001C740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Ms.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01294E" w:rsidRDefault="001C740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女士；小姐(縮寫)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</w:tc>
        <w:tc>
          <w:tcPr>
            <w:tcW w:w="667" w:type="dxa"/>
          </w:tcPr>
          <w:p w:rsidR="00FF0A61" w:rsidRPr="0001294E" w:rsidRDefault="007A05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26C02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/>
              </w:rPr>
              <w:t>49</w:t>
            </w:r>
          </w:p>
        </w:tc>
        <w:tc>
          <w:tcPr>
            <w:tcW w:w="1559" w:type="dxa"/>
          </w:tcPr>
          <w:p w:rsidR="0007686A" w:rsidRDefault="0007686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nor</w:t>
            </w:r>
            <w:r w:rsidRPr="000B0CF6">
              <w:rPr>
                <w:rFonts w:asciiTheme="minorEastAsia" w:hAnsiTheme="minorEastAsia" w:hint="eastAsia"/>
              </w:rPr>
              <w:tab/>
              <w:t>conj.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01294E" w:rsidRDefault="0007686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也不</w:t>
            </w:r>
            <w:r>
              <w:rPr>
                <w:rFonts w:asciiTheme="minorEastAsia" w:hAnsiTheme="minorEastAsia" w:hint="eastAsia"/>
              </w:rPr>
              <w:t>(</w:t>
            </w:r>
            <w:r w:rsidRPr="000B0CF6">
              <w:rPr>
                <w:rFonts w:asciiTheme="minorEastAsia" w:hAnsiTheme="minorEastAsia" w:hint="eastAsia"/>
              </w:rPr>
              <w:t>用在neither</w:t>
            </w:r>
            <w:r>
              <w:rPr>
                <w:rFonts w:asciiTheme="minorEastAsia" w:hAnsiTheme="minorEastAsia" w:hint="eastAsia"/>
              </w:rPr>
              <w:t>之後)</w:t>
            </w:r>
          </w:p>
        </w:tc>
        <w:tc>
          <w:tcPr>
            <w:tcW w:w="667" w:type="dxa"/>
          </w:tcPr>
          <w:p w:rsidR="00FF0A61" w:rsidRPr="0001294E" w:rsidRDefault="007A05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26C02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/>
              </w:rPr>
              <w:t>99</w:t>
            </w:r>
          </w:p>
        </w:tc>
        <w:tc>
          <w:tcPr>
            <w:tcW w:w="1701" w:type="dxa"/>
          </w:tcPr>
          <w:p w:rsidR="00FF0A61" w:rsidRPr="0001294E" w:rsidRDefault="00661C3B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out</w:t>
            </w:r>
            <w:r w:rsidRPr="000B0CF6">
              <w:rPr>
                <w:rFonts w:asciiTheme="minorEastAsia" w:hAnsiTheme="minorEastAsia" w:hint="eastAsia"/>
              </w:rPr>
              <w:tab/>
              <w:t>adv.</w:t>
            </w:r>
            <w:r w:rsidRPr="000B0CF6">
              <w:rPr>
                <w:rFonts w:asciiTheme="minorEastAsia" w:hAnsiTheme="minorEastAsia" w:hint="eastAsia"/>
              </w:rPr>
              <w:tab/>
              <w:t>向外</w:t>
            </w:r>
          </w:p>
        </w:tc>
        <w:tc>
          <w:tcPr>
            <w:tcW w:w="667" w:type="dxa"/>
          </w:tcPr>
          <w:p w:rsidR="00FF0A61" w:rsidRPr="007A0523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2</w:t>
            </w:r>
            <w:r w:rsidR="007A0523">
              <w:rPr>
                <w:rFonts w:asciiTheme="minorEastAsia" w:hAnsiTheme="minorEastAsia"/>
              </w:rPr>
              <w:t>49</w:t>
            </w:r>
          </w:p>
        </w:tc>
        <w:tc>
          <w:tcPr>
            <w:tcW w:w="1105" w:type="dxa"/>
          </w:tcPr>
          <w:p w:rsidR="00B55E3D" w:rsidRPr="000B0CF6" w:rsidRDefault="00B55E3D" w:rsidP="00B55E3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p</w:t>
            </w:r>
            <w:r>
              <w:rPr>
                <w:rFonts w:asciiTheme="minorEastAsia" w:hAnsiTheme="minorEastAsia" w:hint="eastAsia"/>
              </w:rPr>
              <w:t>erfect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>完美的；精通的</w:t>
            </w:r>
            <w:r w:rsidRPr="000B0CF6">
              <w:rPr>
                <w:rFonts w:asciiTheme="minorEastAsia" w:hAnsiTheme="minorEastAsia" w:hint="eastAsia"/>
              </w:rPr>
              <w:lastRenderedPageBreak/>
              <w:tab/>
            </w:r>
          </w:p>
          <w:p w:rsidR="00FF0A61" w:rsidRPr="00B55E3D" w:rsidRDefault="00FF0A61">
            <w:pPr>
              <w:rPr>
                <w:rFonts w:asciiTheme="minorEastAsia" w:hAnsiTheme="minorEastAsia"/>
              </w:rPr>
            </w:pPr>
          </w:p>
        </w:tc>
      </w:tr>
      <w:tr w:rsidR="007A0523" w:rsidTr="00C525ED"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lastRenderedPageBreak/>
              <w:t>10</w:t>
            </w:r>
            <w:r w:rsidR="0001294E">
              <w:rPr>
                <w:rFonts w:asciiTheme="minorEastAsia" w:hAnsiTheme="minorEastAsia" w:hint="eastAsia"/>
              </w:rPr>
              <w:t>5</w:t>
            </w:r>
            <w:r w:rsidR="0001294E">
              <w:rPr>
                <w:rFonts w:asciiTheme="minorEastAsia" w:hAnsiTheme="minorEastAsia"/>
              </w:rPr>
              <w:t>0</w:t>
            </w:r>
          </w:p>
        </w:tc>
        <w:tc>
          <w:tcPr>
            <w:tcW w:w="1679" w:type="dxa"/>
          </w:tcPr>
          <w:p w:rsidR="00CD4A66" w:rsidRDefault="00CD4A6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menu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01294E" w:rsidRDefault="00CD4A66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菜單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01294E">
              <w:rPr>
                <w:rFonts w:asciiTheme="minorEastAsia" w:hAnsiTheme="minorEastAsia" w:hint="eastAsia"/>
              </w:rPr>
              <w:t>1</w:t>
            </w:r>
            <w:r w:rsidR="0001294E">
              <w:rPr>
                <w:rFonts w:asciiTheme="minorEastAsia" w:hAnsiTheme="minorEastAsia"/>
              </w:rPr>
              <w:t>00</w:t>
            </w:r>
          </w:p>
        </w:tc>
        <w:tc>
          <w:tcPr>
            <w:tcW w:w="1429" w:type="dxa"/>
          </w:tcPr>
          <w:p w:rsidR="00FF0A61" w:rsidRPr="0001294E" w:rsidRDefault="001C740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MTV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音樂電視(縮寫)</w:t>
            </w:r>
          </w:p>
        </w:tc>
        <w:tc>
          <w:tcPr>
            <w:tcW w:w="667" w:type="dxa"/>
          </w:tcPr>
          <w:p w:rsidR="00FF0A61" w:rsidRPr="0001294E" w:rsidRDefault="007A05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26C02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/>
              </w:rPr>
              <w:t>50</w:t>
            </w:r>
          </w:p>
        </w:tc>
        <w:tc>
          <w:tcPr>
            <w:tcW w:w="1559" w:type="dxa"/>
          </w:tcPr>
          <w:p w:rsidR="0007686A" w:rsidRDefault="0007686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north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FF0A61" w:rsidRPr="0001294E" w:rsidRDefault="0007686A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北方</w:t>
            </w:r>
          </w:p>
        </w:tc>
        <w:tc>
          <w:tcPr>
            <w:tcW w:w="667" w:type="dxa"/>
          </w:tcPr>
          <w:p w:rsidR="00FF0A61" w:rsidRPr="0001294E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/>
              </w:rPr>
              <w:t>200</w:t>
            </w:r>
          </w:p>
        </w:tc>
        <w:tc>
          <w:tcPr>
            <w:tcW w:w="1701" w:type="dxa"/>
          </w:tcPr>
          <w:p w:rsidR="00661C3B" w:rsidRDefault="00661C3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outside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FF0A61" w:rsidRPr="0001294E" w:rsidRDefault="00661C3B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外部</w:t>
            </w:r>
          </w:p>
        </w:tc>
        <w:tc>
          <w:tcPr>
            <w:tcW w:w="667" w:type="dxa"/>
          </w:tcPr>
          <w:p w:rsidR="00FF0A61" w:rsidRPr="007A0523" w:rsidRDefault="00026C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7A0523">
              <w:rPr>
                <w:rFonts w:asciiTheme="minorEastAsia" w:hAnsiTheme="minorEastAsia" w:hint="eastAsia"/>
              </w:rPr>
              <w:t>2</w:t>
            </w:r>
            <w:r w:rsidR="007A0523">
              <w:rPr>
                <w:rFonts w:asciiTheme="minorEastAsia" w:hAnsiTheme="minorEastAsia"/>
              </w:rPr>
              <w:t>50</w:t>
            </w:r>
          </w:p>
        </w:tc>
        <w:tc>
          <w:tcPr>
            <w:tcW w:w="1105" w:type="dxa"/>
          </w:tcPr>
          <w:p w:rsidR="00FF0A61" w:rsidRPr="007A0523" w:rsidRDefault="00B55E3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p</w:t>
            </w:r>
            <w:r>
              <w:rPr>
                <w:rFonts w:asciiTheme="minorEastAsia" w:hAnsiTheme="minorEastAsia" w:hint="eastAsia"/>
              </w:rPr>
              <w:t>erhaps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adv.</w:t>
            </w:r>
            <w:r w:rsidRPr="000B0CF6">
              <w:rPr>
                <w:rFonts w:asciiTheme="minorEastAsia" w:hAnsiTheme="minorEastAsia" w:hint="eastAsia"/>
              </w:rPr>
              <w:t>也許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251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eriod</w:t>
            </w:r>
          </w:p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n.期間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301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pool</w:t>
            </w:r>
            <w:r w:rsidRPr="002F00DD">
              <w:rPr>
                <w:rFonts w:asciiTheme="minorEastAsia" w:hAnsiTheme="minorEastAsia" w:hint="eastAsia"/>
              </w:rPr>
              <w:tab/>
              <w:t>n.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游泳池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351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ropose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v.提議；求婚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401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recycle</w:t>
            </w:r>
            <w:r w:rsidRPr="002F00DD">
              <w:rPr>
                <w:rFonts w:asciiTheme="minorEastAsia" w:hAnsiTheme="minorEastAsia" w:hint="eastAsia"/>
              </w:rPr>
              <w:tab/>
              <w:t>v.回收再利用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451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rubber</w:t>
            </w:r>
            <w:r w:rsidRPr="002F00DD">
              <w:rPr>
                <w:rFonts w:asciiTheme="minorEastAsia" w:hAnsiTheme="minorEastAsia" w:hint="eastAsia"/>
              </w:rPr>
              <w:tab/>
              <w:t>n.橡膠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252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erson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人；傢伙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302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poor</w:t>
            </w:r>
            <w:r w:rsidRPr="002F00DD">
              <w:rPr>
                <w:rFonts w:asciiTheme="minorEastAsia" w:hAnsiTheme="minorEastAsia" w:hint="eastAsia"/>
              </w:rPr>
              <w:tab/>
              <w:t>adj.貧窮的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352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rotect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保護；防護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402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red</w:t>
            </w:r>
            <w:r w:rsidRPr="002F00DD">
              <w:rPr>
                <w:rFonts w:asciiTheme="minorEastAsia" w:hAnsiTheme="minorEastAsia" w:hint="eastAsia"/>
              </w:rPr>
              <w:tab/>
              <w:t>adj.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紅色的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452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rude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adj.</w:t>
            </w:r>
            <w:r w:rsidRPr="002F00DD">
              <w:rPr>
                <w:rFonts w:asciiTheme="minorEastAsia" w:hAnsiTheme="minorEastAsia" w:hint="eastAsia"/>
              </w:rPr>
              <w:tab/>
              <w:t>粗魯的；無禮的</w:t>
            </w:r>
            <w:r w:rsidRPr="002F00DD">
              <w:rPr>
                <w:rFonts w:asciiTheme="minorEastAsia" w:hAnsiTheme="minorEastAsia" w:hint="eastAsia"/>
              </w:rPr>
              <w:tab/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253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ersonal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adj.</w:t>
            </w:r>
          </w:p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個人的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303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popcorn</w:t>
            </w:r>
          </w:p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n.爆米花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353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rotection</w:t>
            </w:r>
          </w:p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n.保護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403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r</w:t>
            </w:r>
            <w:r w:rsidRPr="002F00DD">
              <w:rPr>
                <w:rFonts w:asciiTheme="minorEastAsia" w:hAnsiTheme="minorEastAsia" w:hint="eastAsia"/>
              </w:rPr>
              <w:t>efrigerator</w:t>
            </w:r>
          </w:p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  <w:t>冰箱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453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ruin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</w:t>
            </w:r>
            <w:r w:rsidRPr="002F00DD">
              <w:rPr>
                <w:rFonts w:asciiTheme="minorEastAsia" w:hAnsiTheme="minorEastAsia" w:hint="eastAsia"/>
              </w:rPr>
              <w:tab/>
              <w:t>毀滅；使毀壞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254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pet</w:t>
            </w:r>
            <w:r w:rsidRPr="002F00DD">
              <w:rPr>
                <w:rFonts w:asciiTheme="minorEastAsia" w:hAnsiTheme="minorEastAsia" w:hint="eastAsia"/>
              </w:rPr>
              <w:tab/>
              <w:t>n.</w:t>
            </w:r>
            <w:r w:rsidRPr="002F00DD">
              <w:rPr>
                <w:rFonts w:asciiTheme="minorEastAsia" w:hAnsiTheme="minorEastAsia"/>
              </w:rPr>
              <w:t xml:space="preserve"> </w:t>
            </w:r>
          </w:p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寵物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304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opular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adj.流行的；受歡迎的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354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proud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adj.驕傲的；自負的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404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refuse</w:t>
            </w:r>
            <w:r w:rsidRPr="002F00DD">
              <w:rPr>
                <w:rFonts w:asciiTheme="minorEastAsia" w:hAnsiTheme="minorEastAsia" w:hint="eastAsia"/>
              </w:rPr>
              <w:tab/>
              <w:t>v.拒絕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454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rule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規則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255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hone</w:t>
            </w:r>
          </w:p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電話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305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opulation</w:t>
            </w:r>
          </w:p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  <w:t>人口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355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prove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</w:t>
            </w:r>
          </w:p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證明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405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regard</w:t>
            </w:r>
            <w:r w:rsidRPr="002F00DD">
              <w:rPr>
                <w:rFonts w:asciiTheme="minorEastAsia" w:hAnsiTheme="minorEastAsia" w:hint="eastAsia"/>
              </w:rPr>
              <w:tab/>
              <w:t>v.認為；尊敬；與…有關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455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ruler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  <w:t>統治者；管理者；尺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256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hoto n.</w:t>
            </w:r>
            <w:r w:rsidRPr="002F00DD">
              <w:rPr>
                <w:rFonts w:asciiTheme="minorEastAsia" w:hAnsiTheme="minorEastAsia"/>
              </w:rPr>
              <w:t xml:space="preserve">   </w:t>
            </w:r>
            <w:r w:rsidRPr="002F00DD">
              <w:rPr>
                <w:rFonts w:asciiTheme="minorEastAsia" w:hAnsiTheme="minorEastAsia" w:hint="eastAsia"/>
              </w:rPr>
              <w:t>照片；攝影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306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pork</w:t>
            </w:r>
            <w:r w:rsidRPr="002F00DD">
              <w:rPr>
                <w:rFonts w:asciiTheme="minorEastAsia" w:hAnsiTheme="minorEastAsia" w:hint="eastAsia"/>
              </w:rPr>
              <w:tab/>
              <w:t>n.</w:t>
            </w:r>
          </w:p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豬肉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356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provide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v.提供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406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region</w:t>
            </w:r>
            <w:r w:rsidRPr="002F00DD">
              <w:rPr>
                <w:rFonts w:asciiTheme="minorEastAsia" w:hAnsiTheme="minorEastAsia" w:hint="eastAsia"/>
              </w:rPr>
              <w:tab/>
              <w:t>n.地區；部位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1456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run</w:t>
            </w:r>
            <w:r w:rsidRPr="002F00DD">
              <w:rPr>
                <w:rFonts w:asciiTheme="minorEastAsia" w:hAnsiTheme="minorEastAsia" w:hint="eastAsia"/>
              </w:rPr>
              <w:tab/>
              <w:t>v.</w:t>
            </w:r>
            <w:r w:rsidRPr="002F00DD">
              <w:rPr>
                <w:rFonts w:asciiTheme="minorEastAsia" w:hAnsiTheme="minorEastAsia" w:hint="eastAsia"/>
              </w:rPr>
              <w:tab/>
              <w:t>跑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257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hotograph</w:t>
            </w:r>
          </w:p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n.照片；攝影</w:t>
            </w:r>
            <w:r w:rsidRPr="002F00DD">
              <w:rPr>
                <w:rFonts w:asciiTheme="minorEastAsia" w:hAnsiTheme="minorEastAsia" w:hint="eastAsia"/>
              </w:rPr>
              <w:tab/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307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osition</w:t>
            </w:r>
          </w:p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  <w:t>地點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357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public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adj.公共的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407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regret</w:t>
            </w:r>
            <w:r w:rsidRPr="002F00DD">
              <w:rPr>
                <w:rFonts w:asciiTheme="minorEastAsia" w:hAnsiTheme="minorEastAsia" w:hint="eastAsia"/>
              </w:rPr>
              <w:tab/>
              <w:t>v.後悔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457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rush</w:t>
            </w:r>
            <w:r w:rsidRPr="002F00DD">
              <w:rPr>
                <w:rFonts w:asciiTheme="minorEastAsia" w:hAnsiTheme="minorEastAsia" w:hint="eastAsia"/>
              </w:rPr>
              <w:tab/>
              <w:t>v.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衝；急送；趕緊（做）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258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hotographer</w:t>
            </w:r>
          </w:p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  <w:t>攝影師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308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ositive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adj.</w:t>
            </w:r>
            <w:r w:rsidRPr="002F00DD">
              <w:rPr>
                <w:rFonts w:asciiTheme="minorEastAsia" w:hAnsiTheme="minorEastAsia" w:hint="eastAsia"/>
              </w:rPr>
              <w:tab/>
              <w:t>確定的；積極的；正面的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358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pull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v.拉；扯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408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r</w:t>
            </w:r>
            <w:r w:rsidRPr="002F00DD">
              <w:rPr>
                <w:rFonts w:asciiTheme="minorEastAsia" w:hAnsiTheme="minorEastAsia" w:hint="eastAsia"/>
              </w:rPr>
              <w:t>egular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adj.固定的；正常的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458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sad</w:t>
            </w:r>
            <w:r w:rsidRPr="002F00DD">
              <w:rPr>
                <w:rFonts w:asciiTheme="minorEastAsia" w:hAnsiTheme="minorEastAsia" w:hint="eastAsia"/>
              </w:rPr>
              <w:tab/>
              <w:t>adj.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悲傷的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259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physics</w:t>
            </w:r>
            <w:r w:rsidRPr="002F00DD">
              <w:rPr>
                <w:rFonts w:asciiTheme="minorEastAsia" w:hAnsiTheme="minorEastAsia" w:hint="eastAsia"/>
              </w:rPr>
              <w:tab/>
              <w:t>n.物理學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309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ossible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adj.</w:t>
            </w:r>
          </w:p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可能的</w:t>
            </w:r>
            <w:r w:rsidRPr="002F00DD">
              <w:rPr>
                <w:rFonts w:asciiTheme="minorEastAsia" w:hAnsiTheme="minorEastAsia" w:hint="eastAsia"/>
              </w:rPr>
              <w:tab/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359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pump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n.幫浦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409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reject</w:t>
            </w:r>
            <w:r w:rsidRPr="002F00DD">
              <w:rPr>
                <w:rFonts w:asciiTheme="minorEastAsia" w:hAnsiTheme="minorEastAsia" w:hint="eastAsia"/>
              </w:rPr>
              <w:tab/>
              <w:t>v.拒絕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459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safe</w:t>
            </w:r>
            <w:r w:rsidRPr="002F00DD">
              <w:rPr>
                <w:rFonts w:asciiTheme="minorEastAsia" w:hAnsiTheme="minorEastAsia" w:hint="eastAsia"/>
              </w:rPr>
              <w:tab/>
              <w:t>adj.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安全的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260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piano</w:t>
            </w:r>
            <w:r w:rsidRPr="002F00DD">
              <w:rPr>
                <w:rFonts w:asciiTheme="minorEastAsia" w:hAnsiTheme="minorEastAsia" w:hint="eastAsia"/>
              </w:rPr>
              <w:tab/>
              <w:t>n.鋼琴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310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post</w:t>
            </w:r>
            <w:r w:rsidRPr="002F00DD">
              <w:rPr>
                <w:rFonts w:asciiTheme="minorEastAsia" w:hAnsiTheme="minorEastAsia" w:hint="eastAsia"/>
              </w:rPr>
              <w:tab/>
              <w:t>n.</w:t>
            </w:r>
          </w:p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郵件；郵寄；杆；</w:t>
            </w:r>
            <w:r w:rsidRPr="002F00DD">
              <w:rPr>
                <w:rFonts w:asciiTheme="minorEastAsia" w:hAnsiTheme="minorEastAsia" w:hint="eastAsia"/>
              </w:rPr>
              <w:lastRenderedPageBreak/>
              <w:t>樁；崗位；職位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lastRenderedPageBreak/>
              <w:t>1</w:t>
            </w:r>
            <w:r w:rsidRPr="002F00DD">
              <w:rPr>
                <w:rFonts w:asciiTheme="minorEastAsia" w:hAnsiTheme="minorEastAsia"/>
              </w:rPr>
              <w:t>360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pumpkin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南瓜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410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r</w:t>
            </w:r>
            <w:r w:rsidRPr="002F00DD">
              <w:rPr>
                <w:rFonts w:asciiTheme="minorEastAsia" w:hAnsiTheme="minorEastAsia" w:hint="eastAsia"/>
              </w:rPr>
              <w:t>elative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adj.相對的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460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safety</w:t>
            </w:r>
            <w:r w:rsidRPr="002F00DD">
              <w:rPr>
                <w:rFonts w:asciiTheme="minorEastAsia" w:hAnsiTheme="minorEastAsia" w:hint="eastAsia"/>
              </w:rPr>
              <w:tab/>
              <w:t>n.安全；</w:t>
            </w:r>
            <w:r w:rsidRPr="002F00DD">
              <w:rPr>
                <w:rFonts w:asciiTheme="minorEastAsia" w:hAnsiTheme="minorEastAsia" w:hint="eastAsia"/>
              </w:rPr>
              <w:lastRenderedPageBreak/>
              <w:t>平安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lastRenderedPageBreak/>
              <w:t>1</w:t>
            </w:r>
            <w:r w:rsidRPr="002F00DD">
              <w:rPr>
                <w:rFonts w:asciiTheme="minorEastAsia" w:hAnsiTheme="minorEastAsia"/>
              </w:rPr>
              <w:t>261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pick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挑選；採摘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311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ostcard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n.明信片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361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punish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v.處罰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411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remember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</w:t>
            </w:r>
            <w:r w:rsidRPr="002F00DD">
              <w:rPr>
                <w:rFonts w:asciiTheme="minorEastAsia" w:hAnsiTheme="minorEastAsia" w:hint="eastAsia"/>
              </w:rPr>
              <w:tab/>
              <w:t>記得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461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sail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  <w:t>帆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262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picnic</w:t>
            </w:r>
            <w:r w:rsidRPr="002F00DD">
              <w:rPr>
                <w:rFonts w:asciiTheme="minorEastAsia" w:hAnsiTheme="minorEastAsia" w:hint="eastAsia"/>
              </w:rPr>
              <w:tab/>
              <w:t>n.野餐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312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pot</w:t>
            </w:r>
            <w:r w:rsidRPr="002F00DD">
              <w:rPr>
                <w:rFonts w:asciiTheme="minorEastAsia" w:hAnsiTheme="minorEastAsia" w:hint="eastAsia"/>
              </w:rPr>
              <w:tab/>
              <w:t>n.壺；鍋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362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puppy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n.小狗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412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remind</w:t>
            </w:r>
            <w:r w:rsidRPr="002F00DD">
              <w:rPr>
                <w:rFonts w:asciiTheme="minorEastAsia" w:hAnsiTheme="minorEastAsia" w:hint="eastAsia"/>
              </w:rPr>
              <w:tab/>
              <w:t>v.提醒；使想起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462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sailor</w:t>
            </w:r>
            <w:r w:rsidRPr="002F00DD">
              <w:rPr>
                <w:rFonts w:asciiTheme="minorEastAsia" w:hAnsiTheme="minorEastAsia" w:hint="eastAsia"/>
              </w:rPr>
              <w:tab/>
              <w:t>n.水手；船員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263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picture</w:t>
            </w:r>
            <w:r w:rsidRPr="002F00DD">
              <w:rPr>
                <w:rFonts w:asciiTheme="minorEastAsia" w:hAnsiTheme="minorEastAsia" w:hint="eastAsia"/>
              </w:rPr>
              <w:tab/>
              <w:t>n.圖畫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313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otato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n.馬鈴薯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363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purchase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v.購買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413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rent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租金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463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salad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沙拉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264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pie</w:t>
            </w:r>
            <w:r w:rsidRPr="002F00DD">
              <w:rPr>
                <w:rFonts w:asciiTheme="minorEastAsia" w:hAnsiTheme="minorEastAsia" w:hint="eastAsia"/>
              </w:rPr>
              <w:tab/>
              <w:t>n.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餡餅；派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314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ound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/>
              </w:rPr>
              <w:t>(</w:t>
            </w:r>
            <w:r w:rsidRPr="002F00DD">
              <w:rPr>
                <w:rFonts w:asciiTheme="minorEastAsia" w:hAnsiTheme="minorEastAsia" w:hint="eastAsia"/>
              </w:rPr>
              <w:t>重量)磅；英鎊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364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purple</w:t>
            </w:r>
            <w:r w:rsidRPr="002F00DD">
              <w:rPr>
                <w:rFonts w:asciiTheme="minorEastAsia" w:hAnsiTheme="minorEastAsia" w:hint="eastAsia"/>
              </w:rPr>
              <w:tab/>
              <w:t>adj.紫色的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414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repair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</w:t>
            </w:r>
            <w:r w:rsidRPr="002F00DD">
              <w:rPr>
                <w:rFonts w:asciiTheme="minorEastAsia" w:hAnsiTheme="minorEastAsia" w:hint="eastAsia"/>
              </w:rPr>
              <w:tab/>
              <w:t>修理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464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sale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出售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265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piece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</w:p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一件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315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owder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n.粉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365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purpose</w:t>
            </w:r>
            <w:r w:rsidRPr="002F00DD">
              <w:rPr>
                <w:rFonts w:asciiTheme="minorEastAsia" w:hAnsiTheme="minorEastAsia" w:hint="eastAsia"/>
              </w:rPr>
              <w:tab/>
              <w:t>n.目的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415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repeat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</w:t>
            </w:r>
            <w:r w:rsidRPr="002F00DD">
              <w:rPr>
                <w:rFonts w:asciiTheme="minorEastAsia" w:hAnsiTheme="minorEastAsia" w:hint="eastAsia"/>
              </w:rPr>
              <w:tab/>
              <w:t>重複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465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salesman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n.（男）店員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266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pig</w:t>
            </w:r>
            <w:r w:rsidRPr="002F00DD">
              <w:rPr>
                <w:rFonts w:asciiTheme="minorEastAsia" w:hAnsiTheme="minorEastAsia" w:hint="eastAsia"/>
              </w:rPr>
              <w:tab/>
              <w:t>n.</w:t>
            </w:r>
            <w:r w:rsidRPr="002F00DD">
              <w:rPr>
                <w:rFonts w:asciiTheme="minorEastAsia" w:hAnsiTheme="minorEastAsia" w:hint="eastAsia"/>
              </w:rPr>
              <w:tab/>
              <w:t>豬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316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ower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n.力量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366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purse</w:t>
            </w:r>
            <w:r w:rsidRPr="002F00DD">
              <w:rPr>
                <w:rFonts w:asciiTheme="minorEastAsia" w:hAnsiTheme="minorEastAsia" w:hint="eastAsia"/>
              </w:rPr>
              <w:tab/>
              <w:t>n.錢包；手提包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416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reply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</w:t>
            </w:r>
            <w:r w:rsidRPr="002F00DD">
              <w:rPr>
                <w:rFonts w:asciiTheme="minorEastAsia" w:hAnsiTheme="minorEastAsia" w:hint="eastAsia"/>
              </w:rPr>
              <w:tab/>
              <w:t>回答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466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salt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  <w:t>鹽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267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pigeon</w:t>
            </w:r>
            <w:r w:rsidRPr="002F00DD">
              <w:rPr>
                <w:rFonts w:asciiTheme="minorEastAsia" w:hAnsiTheme="minorEastAsia" w:hint="eastAsia"/>
              </w:rPr>
              <w:tab/>
              <w:t>n.鴿子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317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owerful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adj.</w:t>
            </w:r>
            <w:r w:rsidRPr="002F00DD">
              <w:rPr>
                <w:rFonts w:asciiTheme="minorEastAsia" w:hAnsiTheme="minorEastAsia" w:hint="eastAsia"/>
              </w:rPr>
              <w:tab/>
              <w:t>有力量的；有權威的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367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push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</w:t>
            </w:r>
            <w:r w:rsidRPr="002F00DD">
              <w:rPr>
                <w:rFonts w:asciiTheme="minorEastAsia" w:hAnsiTheme="minorEastAsia" w:hint="eastAsia"/>
              </w:rPr>
              <w:tab/>
              <w:t>推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417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report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</w:t>
            </w:r>
            <w:r w:rsidRPr="002F00DD">
              <w:rPr>
                <w:rFonts w:asciiTheme="minorEastAsia" w:hAnsiTheme="minorEastAsia" w:hint="eastAsia"/>
              </w:rPr>
              <w:tab/>
              <w:t>報導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1467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same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adj.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同樣的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268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pile</w:t>
            </w:r>
            <w:r w:rsidRPr="002F00DD">
              <w:rPr>
                <w:rFonts w:asciiTheme="minorEastAsia" w:hAnsiTheme="minorEastAsia" w:hint="eastAsia"/>
              </w:rPr>
              <w:tab/>
              <w:t>n.</w:t>
            </w:r>
            <w:r w:rsidRPr="002F00DD">
              <w:rPr>
                <w:rFonts w:asciiTheme="minorEastAsia" w:hAnsiTheme="minorEastAsia" w:hint="eastAsia"/>
              </w:rPr>
              <w:tab/>
            </w:r>
          </w:p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一堆；大量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318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ractice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n.練習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368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put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放置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418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reporter</w:t>
            </w:r>
            <w:r w:rsidRPr="002F00DD">
              <w:rPr>
                <w:rFonts w:asciiTheme="minorEastAsia" w:hAnsiTheme="minorEastAsia" w:hint="eastAsia"/>
              </w:rPr>
              <w:tab/>
              <w:t>n.記者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468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sample</w:t>
            </w:r>
            <w:r w:rsidRPr="002F00DD">
              <w:rPr>
                <w:rFonts w:asciiTheme="minorEastAsia" w:hAnsiTheme="minorEastAsia" w:hint="eastAsia"/>
              </w:rPr>
              <w:tab/>
              <w:t>n.樣品；試用品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269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pillow</w:t>
            </w:r>
            <w:r w:rsidRPr="002F00DD">
              <w:rPr>
                <w:rFonts w:asciiTheme="minorEastAsia" w:hAnsiTheme="minorEastAsia" w:hint="eastAsia"/>
              </w:rPr>
              <w:tab/>
              <w:t>n.枕頭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319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raise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v.讚美；歌頌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369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puzzle</w:t>
            </w:r>
            <w:r w:rsidRPr="002F00DD">
              <w:rPr>
                <w:rFonts w:asciiTheme="minorEastAsia" w:hAnsiTheme="minorEastAsia" w:hint="eastAsia"/>
              </w:rPr>
              <w:tab/>
              <w:t>n.猜謎；難題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419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require</w:t>
            </w:r>
            <w:r w:rsidRPr="002F00DD">
              <w:rPr>
                <w:rFonts w:asciiTheme="minorEastAsia" w:hAnsiTheme="minorEastAsia" w:hint="eastAsia"/>
              </w:rPr>
              <w:tab/>
              <w:t>v.需要；要求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469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sand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ab/>
              <w:t>n.沙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270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pin</w:t>
            </w:r>
            <w:r w:rsidRPr="002F00DD">
              <w:rPr>
                <w:rFonts w:asciiTheme="minorEastAsia" w:hAnsiTheme="minorEastAsia" w:hint="eastAsia"/>
              </w:rPr>
              <w:tab/>
              <w:t>n.</w:t>
            </w:r>
            <w:r w:rsidRPr="002F00DD">
              <w:rPr>
                <w:rFonts w:asciiTheme="minorEastAsia" w:hAnsiTheme="minorEastAsia" w:hint="eastAsia"/>
              </w:rPr>
              <w:tab/>
            </w:r>
          </w:p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別針；胸針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320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pray</w:t>
            </w:r>
            <w:r w:rsidRPr="002F00DD">
              <w:rPr>
                <w:rFonts w:asciiTheme="minorEastAsia" w:hAnsiTheme="minorEastAsia" w:hint="eastAsia"/>
              </w:rPr>
              <w:tab/>
              <w:t>v.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祈禱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370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quality</w:t>
            </w:r>
            <w:r w:rsidRPr="002F00DD">
              <w:rPr>
                <w:rFonts w:asciiTheme="minorEastAsia" w:hAnsiTheme="minorEastAsia" w:hint="eastAsia"/>
              </w:rPr>
              <w:tab/>
              <w:t>n.質量；品質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420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respect</w:t>
            </w:r>
            <w:r w:rsidRPr="002F00DD">
              <w:rPr>
                <w:rFonts w:asciiTheme="minorEastAsia" w:hAnsiTheme="minorEastAsia" w:hint="eastAsia"/>
              </w:rPr>
              <w:tab/>
              <w:t>n.尊敬；尊重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470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sandwich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n.三明治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1271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pineapple</w:t>
            </w:r>
            <w:r w:rsidRPr="002F00DD">
              <w:rPr>
                <w:rFonts w:asciiTheme="minorEastAsia" w:hAnsiTheme="minorEastAsia" w:hint="eastAsia"/>
              </w:rPr>
              <w:tab/>
              <w:t>n.鳳梨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321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recious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adj.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珍貴的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371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quarter</w:t>
            </w:r>
            <w:r w:rsidRPr="002F00DD">
              <w:rPr>
                <w:rFonts w:asciiTheme="minorEastAsia" w:hAnsiTheme="minorEastAsia" w:hint="eastAsia"/>
              </w:rPr>
              <w:tab/>
              <w:t>n.一刻鐘；四分之一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421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r</w:t>
            </w:r>
            <w:r w:rsidRPr="002F00DD">
              <w:rPr>
                <w:rFonts w:asciiTheme="minorEastAsia" w:hAnsiTheme="minorEastAsia" w:hint="eastAsia"/>
              </w:rPr>
              <w:t>esponsible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adj.</w:t>
            </w:r>
            <w:r w:rsidRPr="002F00DD">
              <w:rPr>
                <w:rFonts w:asciiTheme="minorEastAsia" w:hAnsiTheme="minorEastAsia" w:hint="eastAsia"/>
              </w:rPr>
              <w:tab/>
              <w:t>負責任的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471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satisfy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v.滿足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272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pink</w:t>
            </w:r>
            <w:r w:rsidRPr="002F00DD">
              <w:rPr>
                <w:rFonts w:asciiTheme="minorEastAsia" w:hAnsiTheme="minorEastAsia" w:hint="eastAsia"/>
              </w:rPr>
              <w:tab/>
              <w:t>adj.</w:t>
            </w:r>
            <w:r w:rsidRPr="002F00DD">
              <w:rPr>
                <w:rFonts w:asciiTheme="minorEastAsia" w:hAnsiTheme="minorEastAsia" w:hint="eastAsia"/>
              </w:rPr>
              <w:tab/>
            </w:r>
          </w:p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粉紅色的；桃紅色的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322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refer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v.寧可；更喜愛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372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queen</w:t>
            </w:r>
            <w:r w:rsidRPr="002F00DD">
              <w:rPr>
                <w:rFonts w:asciiTheme="minorEastAsia" w:hAnsiTheme="minorEastAsia" w:hint="eastAsia"/>
              </w:rPr>
              <w:tab/>
              <w:t>n.皇后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422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rest</w:t>
            </w:r>
            <w:r w:rsidRPr="002F00DD">
              <w:rPr>
                <w:rFonts w:asciiTheme="minorEastAsia" w:hAnsiTheme="minorEastAsia" w:hint="eastAsia"/>
              </w:rPr>
              <w:tab/>
              <w:t>v.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休息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472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Saturday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n.星期六</w:t>
            </w:r>
            <w:r w:rsidRPr="002F00DD">
              <w:rPr>
                <w:rFonts w:asciiTheme="minorEastAsia" w:hAnsiTheme="minorEastAsia" w:hint="eastAsia"/>
              </w:rPr>
              <w:tab/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lastRenderedPageBreak/>
              <w:t>1</w:t>
            </w:r>
            <w:r w:rsidRPr="002F00DD">
              <w:rPr>
                <w:rFonts w:asciiTheme="minorEastAsia" w:hAnsiTheme="minorEastAsia"/>
              </w:rPr>
              <w:t>273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pipe</w:t>
            </w:r>
            <w:r w:rsidRPr="002F00DD">
              <w:rPr>
                <w:rFonts w:asciiTheme="minorEastAsia" w:hAnsiTheme="minorEastAsia" w:hint="eastAsia"/>
              </w:rPr>
              <w:tab/>
              <w:t>n.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管子；煙斗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323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repare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v.準備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373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question</w:t>
            </w:r>
            <w:r w:rsidRPr="002F00DD">
              <w:rPr>
                <w:rFonts w:asciiTheme="minorEastAsia" w:hAnsiTheme="minorEastAsia" w:hint="eastAsia"/>
              </w:rPr>
              <w:tab/>
              <w:t>n.問題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423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restaurant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  <w:t>餐廳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473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saucer</w:t>
            </w:r>
            <w:r w:rsidRPr="002F00DD">
              <w:rPr>
                <w:rFonts w:asciiTheme="minorEastAsia" w:hAnsiTheme="minorEastAsia" w:hint="eastAsia"/>
              </w:rPr>
              <w:tab/>
              <w:t>n.淺碟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274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izza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ab/>
              <w:t>n.披薩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324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resent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adj.</w:t>
            </w:r>
            <w:r w:rsidRPr="002F00DD">
              <w:rPr>
                <w:rFonts w:asciiTheme="minorEastAsia" w:hAnsiTheme="minorEastAsia" w:hint="eastAsia"/>
              </w:rPr>
              <w:tab/>
              <w:t>出席的；現在的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374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quick</w:t>
            </w:r>
            <w:r w:rsidRPr="002F00DD">
              <w:rPr>
                <w:rFonts w:asciiTheme="minorEastAsia" w:hAnsiTheme="minorEastAsia" w:hint="eastAsia"/>
              </w:rPr>
              <w:tab/>
              <w:t>adj.快速的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424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restroom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  <w:t>洗手間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474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save</w:t>
            </w:r>
            <w:r w:rsidRPr="002F00DD">
              <w:rPr>
                <w:rFonts w:asciiTheme="minorEastAsia" w:hAnsiTheme="minorEastAsia" w:hint="eastAsia"/>
              </w:rPr>
              <w:tab/>
              <w:t>v.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挽救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275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lace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ab/>
              <w:t>n.地方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325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resident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n.總統；會長；董事長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375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quiet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adj.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安靜的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425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result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  <w:t>結果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475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say</w:t>
            </w:r>
            <w:r w:rsidRPr="002F00DD">
              <w:rPr>
                <w:rFonts w:asciiTheme="minorEastAsia" w:hAnsiTheme="minorEastAsia" w:hint="eastAsia"/>
              </w:rPr>
              <w:tab/>
              <w:t>v.</w:t>
            </w:r>
            <w:r w:rsidRPr="002F00DD">
              <w:rPr>
                <w:rFonts w:asciiTheme="minorEastAsia" w:hAnsiTheme="minorEastAsia" w:hint="eastAsia"/>
              </w:rPr>
              <w:tab/>
              <w:t>說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276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plain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adj.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樸素的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326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ress</w:t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n.報刊；新聞界；新聞輿論；按壓；壓平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376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quit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離開；退出；放棄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426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return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</w:t>
            </w:r>
            <w:r w:rsidRPr="002F00DD">
              <w:rPr>
                <w:rFonts w:asciiTheme="minorEastAsia" w:hAnsiTheme="minorEastAsia" w:hint="eastAsia"/>
              </w:rPr>
              <w:tab/>
              <w:t>返回；歸還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1476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scale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ab/>
              <w:t>n.刻度；規模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277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plan</w:t>
            </w:r>
            <w:r w:rsidRPr="002F00DD">
              <w:rPr>
                <w:rFonts w:asciiTheme="minorEastAsia" w:hAnsiTheme="minorEastAsia" w:hint="eastAsia"/>
              </w:rPr>
              <w:tab/>
              <w:t>n.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計畫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327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retty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adj.漂亮的</w:t>
            </w:r>
            <w:r w:rsidRPr="002F00DD">
              <w:rPr>
                <w:rFonts w:asciiTheme="minorEastAsia" w:hAnsiTheme="minorEastAsia" w:hint="eastAsia"/>
              </w:rPr>
              <w:tab/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377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quite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adv.相當地；徹底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1427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review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  <w:t>再檢查；評論；複習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477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scarf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圍巾</w:t>
            </w:r>
          </w:p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278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plane</w:t>
            </w:r>
            <w:r w:rsidRPr="002F00DD">
              <w:rPr>
                <w:rFonts w:asciiTheme="minorEastAsia" w:hAnsiTheme="minorEastAsia" w:hint="eastAsia"/>
              </w:rPr>
              <w:tab/>
              <w:t>n.飛機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328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price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價格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378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quiz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  <w:t>測驗；智力競賽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428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revise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</w:t>
            </w:r>
            <w:r w:rsidRPr="002F00DD">
              <w:rPr>
                <w:rFonts w:asciiTheme="minorEastAsia" w:hAnsiTheme="minorEastAsia" w:hint="eastAsia"/>
              </w:rPr>
              <w:tab/>
              <w:t>修正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478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scene</w:t>
            </w:r>
            <w:r w:rsidRPr="002F00DD">
              <w:rPr>
                <w:rFonts w:asciiTheme="minorEastAsia" w:hAnsiTheme="minorEastAsia" w:hint="eastAsia"/>
              </w:rPr>
              <w:tab/>
              <w:t>n.景象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279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planet</w:t>
            </w:r>
            <w:r w:rsidRPr="002F00DD">
              <w:rPr>
                <w:rFonts w:asciiTheme="minorEastAsia" w:hAnsiTheme="minorEastAsia" w:hint="eastAsia"/>
              </w:rPr>
              <w:tab/>
              <w:t>n.行星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329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riest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n.牧師；神父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379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rabbit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n.兔子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429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rice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  <w:t>米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479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school</w:t>
            </w:r>
            <w:r w:rsidRPr="002F00DD">
              <w:rPr>
                <w:rFonts w:asciiTheme="minorEastAsia" w:hAnsiTheme="minorEastAsia" w:hint="eastAsia"/>
              </w:rPr>
              <w:tab/>
              <w:t>n.學校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280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plant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</w:r>
          </w:p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植物；農作物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330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rimary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adj.首要的；主要的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380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race</w:t>
            </w:r>
            <w:r w:rsidRPr="002F00DD">
              <w:rPr>
                <w:rFonts w:asciiTheme="minorEastAsia" w:hAnsiTheme="minorEastAsia" w:hint="eastAsia"/>
              </w:rPr>
              <w:tab/>
              <w:t>n.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賽跑；民族；人種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430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rich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adj.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富有的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480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science</w:t>
            </w:r>
            <w:r w:rsidRPr="002F00DD">
              <w:rPr>
                <w:rFonts w:asciiTheme="minorEastAsia" w:hAnsiTheme="minorEastAsia" w:hint="eastAsia"/>
              </w:rPr>
              <w:tab/>
              <w:t>n.科學；自然科學</w:t>
            </w:r>
            <w:r w:rsidRPr="002F00DD">
              <w:rPr>
                <w:rFonts w:asciiTheme="minorEastAsia" w:hAnsiTheme="minorEastAsia" w:hint="eastAsia"/>
              </w:rPr>
              <w:tab/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281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plate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  <w:t>盤子；一盤食物；金屬板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331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prince n.王子；親王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381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radio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收音機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431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ride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</w:t>
            </w:r>
            <w:r w:rsidRPr="002F00DD">
              <w:rPr>
                <w:rFonts w:asciiTheme="minorEastAsia" w:hAnsiTheme="minorEastAsia" w:hint="eastAsia"/>
              </w:rPr>
              <w:tab/>
              <w:t>騎乘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481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scientist</w:t>
            </w:r>
            <w:r w:rsidRPr="002F00DD">
              <w:rPr>
                <w:rFonts w:asciiTheme="minorEastAsia" w:hAnsiTheme="minorEastAsia" w:hint="eastAsia"/>
              </w:rPr>
              <w:tab/>
              <w:t>n.科學家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1282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platform</w:t>
            </w:r>
            <w:r w:rsidRPr="002F00DD">
              <w:rPr>
                <w:rFonts w:asciiTheme="minorEastAsia" w:hAnsiTheme="minorEastAsia" w:hint="eastAsia"/>
              </w:rPr>
              <w:tab/>
              <w:t>n.月台；講台；平台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332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rincess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n.公主；王妃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382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railroad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n.鐵路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432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right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adj.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對的；右邊的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482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score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得分；成績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283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play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玩耍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333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rincipal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adj.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首要的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383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rain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  <w:t>雨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433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ring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n.環；戒指；響鈴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483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screen</w:t>
            </w:r>
            <w:r w:rsidRPr="002F00DD">
              <w:rPr>
                <w:rFonts w:asciiTheme="minorEastAsia" w:hAnsiTheme="minorEastAsia" w:hint="eastAsia"/>
              </w:rPr>
              <w:tab/>
              <w:t>n.屏；紗窗；螢光幕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284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player</w:t>
            </w:r>
            <w:r w:rsidRPr="002F00DD">
              <w:rPr>
                <w:rFonts w:asciiTheme="minorEastAsia" w:hAnsiTheme="minorEastAsia" w:hint="eastAsia"/>
              </w:rPr>
              <w:tab/>
              <w:t>n.選</w:t>
            </w:r>
            <w:r w:rsidRPr="002F00DD">
              <w:rPr>
                <w:rFonts w:asciiTheme="minorEastAsia" w:hAnsiTheme="minorEastAsia" w:hint="eastAsia"/>
              </w:rPr>
              <w:lastRenderedPageBreak/>
              <w:t>手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lastRenderedPageBreak/>
              <w:t>1</w:t>
            </w:r>
            <w:r w:rsidRPr="002F00DD">
              <w:rPr>
                <w:rFonts w:asciiTheme="minorEastAsia" w:hAnsiTheme="minorEastAsia"/>
              </w:rPr>
              <w:t>334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rinciple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lastRenderedPageBreak/>
              <w:tab/>
              <w:t>原則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lastRenderedPageBreak/>
              <w:t>1</w:t>
            </w:r>
            <w:r w:rsidRPr="002F00DD">
              <w:rPr>
                <w:rFonts w:asciiTheme="minorEastAsia" w:hAnsiTheme="minorEastAsia"/>
              </w:rPr>
              <w:t>384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rainbow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lastRenderedPageBreak/>
              <w:t>彩虹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lastRenderedPageBreak/>
              <w:t>1</w:t>
            </w:r>
            <w:r w:rsidRPr="002F00DD">
              <w:rPr>
                <w:rFonts w:asciiTheme="minorEastAsia" w:hAnsiTheme="minorEastAsia"/>
              </w:rPr>
              <w:t>434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rise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上</w:t>
            </w:r>
            <w:r w:rsidRPr="002F00DD">
              <w:rPr>
                <w:rFonts w:asciiTheme="minorEastAsia" w:hAnsiTheme="minorEastAsia" w:hint="eastAsia"/>
              </w:rPr>
              <w:lastRenderedPageBreak/>
              <w:t>升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lastRenderedPageBreak/>
              <w:t>1</w:t>
            </w:r>
            <w:r w:rsidRPr="002F00DD">
              <w:rPr>
                <w:rFonts w:asciiTheme="minorEastAsia" w:hAnsiTheme="minorEastAsia"/>
              </w:rPr>
              <w:t>484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sea</w:t>
            </w:r>
            <w:r w:rsidRPr="002F00DD">
              <w:rPr>
                <w:rFonts w:asciiTheme="minorEastAsia" w:hAnsiTheme="minorEastAsia" w:hint="eastAsia"/>
              </w:rPr>
              <w:tab/>
              <w:t>n.</w:t>
            </w:r>
            <w:r w:rsidRPr="002F00DD">
              <w:rPr>
                <w:rFonts w:asciiTheme="minorEastAsia" w:hAnsiTheme="minorEastAsia" w:hint="eastAsia"/>
              </w:rPr>
              <w:lastRenderedPageBreak/>
              <w:tab/>
              <w:t>海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lastRenderedPageBreak/>
              <w:t>1</w:t>
            </w:r>
            <w:r w:rsidRPr="002F00DD">
              <w:rPr>
                <w:rFonts w:asciiTheme="minorEastAsia" w:hAnsiTheme="minorEastAsia"/>
              </w:rPr>
              <w:t>285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layground n.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運動場；(兒童的)遊樂場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335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print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v.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列印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385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rainy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adj.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下雨的；多雨的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435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river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河流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485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search</w:t>
            </w:r>
            <w:r w:rsidRPr="002F00DD">
              <w:rPr>
                <w:rFonts w:asciiTheme="minorEastAsia" w:hAnsiTheme="minorEastAsia" w:hint="eastAsia"/>
              </w:rPr>
              <w:tab/>
              <w:t>v.搜查；尋找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286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 xml:space="preserve">leasant 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adj.愉快的；和氣的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336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rinter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n.印刷業者；印表機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386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raise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舉起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436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road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馬路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486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season</w:t>
            </w:r>
            <w:r w:rsidRPr="002F00DD">
              <w:rPr>
                <w:rFonts w:asciiTheme="minorEastAsia" w:hAnsiTheme="minorEastAsia" w:hint="eastAsia"/>
              </w:rPr>
              <w:tab/>
              <w:t>n.季節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287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please</w:t>
            </w:r>
            <w:r w:rsidRPr="002F00DD">
              <w:rPr>
                <w:rFonts w:asciiTheme="minorEastAsia" w:hAnsiTheme="minorEastAsia" w:hint="eastAsia"/>
              </w:rPr>
              <w:tab/>
              <w:t>v.使高興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337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prison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  <w:t>監牢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387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range</w:t>
            </w:r>
            <w:r w:rsidRPr="002F00DD">
              <w:rPr>
                <w:rFonts w:asciiTheme="minorEastAsia" w:hAnsiTheme="minorEastAsia" w:hint="eastAsia"/>
              </w:rPr>
              <w:tab/>
              <w:t>n.排；系列；範圍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437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rob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搶劫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487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seat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座位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288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pleasure</w:t>
            </w:r>
            <w:r w:rsidRPr="002F00DD">
              <w:rPr>
                <w:rFonts w:asciiTheme="minorEastAsia" w:hAnsiTheme="minorEastAsia" w:hint="eastAsia"/>
              </w:rPr>
              <w:tab/>
              <w:t>n.愉快；樂趣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338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prisoner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  <w:t>囚犯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388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rapid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adj.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迅速的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438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robot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機器人</w:t>
            </w:r>
            <w:r w:rsidRPr="002F00DD">
              <w:rPr>
                <w:rFonts w:asciiTheme="minorEastAsia" w:hAnsiTheme="minorEastAsia" w:hint="eastAsia"/>
              </w:rPr>
              <w:tab/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488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second</w:t>
            </w:r>
            <w:r w:rsidRPr="002F00DD">
              <w:rPr>
                <w:rFonts w:asciiTheme="minorEastAsia" w:hAnsiTheme="minorEastAsia" w:hint="eastAsia"/>
              </w:rPr>
              <w:tab/>
              <w:t>adj.第二的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289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plus</w:t>
            </w:r>
            <w:r w:rsidRPr="002F00DD">
              <w:rPr>
                <w:rFonts w:asciiTheme="minorEastAsia" w:hAnsiTheme="minorEastAsia" w:hint="eastAsia"/>
              </w:rPr>
              <w:tab/>
              <w:t>prep.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加上；外加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339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private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adj.</w:t>
            </w:r>
            <w:r w:rsidRPr="002F00DD">
              <w:rPr>
                <w:rFonts w:asciiTheme="minorEastAsia" w:hAnsiTheme="minorEastAsia" w:hint="eastAsia"/>
              </w:rPr>
              <w:tab/>
              <w:t>私人的；私下的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389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rare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adj.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稀有的；罕見的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439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rock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石頭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489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secret</w:t>
            </w:r>
            <w:r w:rsidRPr="002F00DD">
              <w:rPr>
                <w:rFonts w:asciiTheme="minorEastAsia" w:hAnsiTheme="minorEastAsia" w:hint="eastAsia"/>
              </w:rPr>
              <w:tab/>
              <w:t>adj.祕密的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290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pocket</w:t>
            </w:r>
            <w:r w:rsidRPr="002F00DD">
              <w:rPr>
                <w:rFonts w:asciiTheme="minorEastAsia" w:hAnsiTheme="minorEastAsia" w:hint="eastAsia"/>
              </w:rPr>
              <w:tab/>
              <w:t>n.口袋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340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prize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n.獎品；獎金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390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rat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老鼠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440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role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  <w:t>角色；作用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490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secretary</w:t>
            </w:r>
            <w:r w:rsidRPr="002F00DD">
              <w:rPr>
                <w:rFonts w:asciiTheme="minorEastAsia" w:hAnsiTheme="minorEastAsia" w:hint="eastAsia"/>
              </w:rPr>
              <w:tab/>
              <w:t>n.秘書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291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poem</w:t>
            </w:r>
            <w:r w:rsidRPr="002F00DD">
              <w:rPr>
                <w:rFonts w:asciiTheme="minorEastAsia" w:hAnsiTheme="minorEastAsia" w:hint="eastAsia"/>
              </w:rPr>
              <w:tab/>
              <w:t>n.詩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341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problem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  <w:t>問題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391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rather</w:t>
            </w:r>
            <w:r w:rsidRPr="002F00DD">
              <w:rPr>
                <w:rFonts w:asciiTheme="minorEastAsia" w:hAnsiTheme="minorEastAsia" w:hint="eastAsia"/>
              </w:rPr>
              <w:tab/>
              <w:t>adv.相當；寧願；倒不如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441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roll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滾動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491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s</w:t>
            </w:r>
            <w:r w:rsidRPr="002F00DD">
              <w:rPr>
                <w:rFonts w:asciiTheme="minorEastAsia" w:hAnsiTheme="minorEastAsia" w:hint="eastAsia"/>
              </w:rPr>
              <w:t>ection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(切下的)部份；章節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292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point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指出；把…指向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342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produce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生產；創作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1392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reach</w:t>
            </w:r>
            <w:r w:rsidRPr="002F00DD">
              <w:rPr>
                <w:rFonts w:asciiTheme="minorEastAsia" w:hAnsiTheme="minorEastAsia" w:hint="eastAsia"/>
              </w:rPr>
              <w:tab/>
              <w:t>v.到達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442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roof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屋頂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492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see</w:t>
            </w:r>
            <w:r w:rsidRPr="002F00DD">
              <w:rPr>
                <w:rFonts w:asciiTheme="minorEastAsia" w:hAnsiTheme="minorEastAsia" w:hint="eastAsia"/>
              </w:rPr>
              <w:tab/>
              <w:t>v.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看見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293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poison</w:t>
            </w:r>
            <w:r w:rsidRPr="002F00DD">
              <w:rPr>
                <w:rFonts w:asciiTheme="minorEastAsia" w:hAnsiTheme="minorEastAsia" w:hint="eastAsia"/>
              </w:rPr>
              <w:tab/>
              <w:t>n.毒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343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product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  <w:t>產品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393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read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閱讀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443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room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ab/>
              <w:t>n.房間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493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seed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種子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294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police</w:t>
            </w:r>
            <w:r w:rsidRPr="002F00DD">
              <w:rPr>
                <w:rFonts w:asciiTheme="minorEastAsia" w:hAnsiTheme="minorEastAsia" w:hint="eastAsia"/>
              </w:rPr>
              <w:tab/>
              <w:t>n.警察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344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production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n.生產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394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ready</w:t>
            </w:r>
            <w:r w:rsidRPr="002F00DD">
              <w:rPr>
                <w:rFonts w:asciiTheme="minorEastAsia" w:hAnsiTheme="minorEastAsia" w:hint="eastAsia"/>
              </w:rPr>
              <w:tab/>
              <w:t>adj.準備好的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444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root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  <w:t>根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494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seek</w:t>
            </w:r>
            <w:r w:rsidRPr="002F00DD">
              <w:rPr>
                <w:rFonts w:asciiTheme="minorEastAsia" w:hAnsiTheme="minorEastAsia" w:hint="eastAsia"/>
              </w:rPr>
              <w:tab/>
              <w:t>v.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尋找；追求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295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policeman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警察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345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professor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  <w:t>教授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395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reason</w:t>
            </w:r>
            <w:r w:rsidRPr="002F00DD">
              <w:rPr>
                <w:rFonts w:asciiTheme="minorEastAsia" w:hAnsiTheme="minorEastAsia" w:hint="eastAsia"/>
              </w:rPr>
              <w:tab/>
              <w:t>n.理由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445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rope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繩子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495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seem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ab/>
              <w:t>v.似乎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296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policy</w:t>
            </w:r>
            <w:r w:rsidRPr="002F00DD">
              <w:rPr>
                <w:rFonts w:asciiTheme="minorEastAsia" w:hAnsiTheme="minorEastAsia" w:hint="eastAsia"/>
              </w:rPr>
              <w:tab/>
              <w:t>n.政策；方針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346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program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  <w:t>節目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396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receive</w:t>
            </w:r>
            <w:r w:rsidRPr="002F00DD">
              <w:rPr>
                <w:rFonts w:asciiTheme="minorEastAsia" w:hAnsiTheme="minorEastAsia" w:hint="eastAsia"/>
              </w:rPr>
              <w:tab/>
              <w:t>v.收到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446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rose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玫瑰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1496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seesaw</w:t>
            </w:r>
            <w:r w:rsidRPr="002F00DD">
              <w:rPr>
                <w:rFonts w:asciiTheme="minorEastAsia" w:hAnsiTheme="minorEastAsia" w:hint="eastAsia"/>
              </w:rPr>
              <w:tab/>
              <w:t>n.翹翹板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297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p</w:t>
            </w:r>
            <w:r w:rsidRPr="002F00DD">
              <w:rPr>
                <w:rFonts w:asciiTheme="minorEastAsia" w:hAnsiTheme="minorEastAsia" w:hint="eastAsia"/>
              </w:rPr>
              <w:t>olite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adj.</w:t>
            </w:r>
            <w:r w:rsidRPr="002F00DD">
              <w:rPr>
                <w:rFonts w:asciiTheme="minorEastAsia" w:hAnsiTheme="minorEastAsia" w:hint="eastAsia"/>
              </w:rPr>
              <w:tab/>
            </w:r>
          </w:p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禮貌的；客氣</w:t>
            </w:r>
            <w:r w:rsidRPr="002F00DD">
              <w:rPr>
                <w:rFonts w:asciiTheme="minorEastAsia" w:hAnsiTheme="minorEastAsia" w:hint="eastAsia"/>
              </w:rPr>
              <w:lastRenderedPageBreak/>
              <w:t>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lastRenderedPageBreak/>
              <w:t>1</w:t>
            </w:r>
            <w:r w:rsidRPr="002F00DD">
              <w:rPr>
                <w:rFonts w:asciiTheme="minorEastAsia" w:hAnsiTheme="minorEastAsia"/>
              </w:rPr>
              <w:t>347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progress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n.前進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397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recent</w:t>
            </w:r>
            <w:r w:rsidRPr="002F00DD">
              <w:rPr>
                <w:rFonts w:asciiTheme="minorEastAsia" w:hAnsiTheme="minorEastAsia" w:hint="eastAsia"/>
              </w:rPr>
              <w:tab/>
              <w:t>adj.最近的；近</w:t>
            </w:r>
            <w:r w:rsidRPr="002F00DD">
              <w:rPr>
                <w:rFonts w:asciiTheme="minorEastAsia" w:hAnsiTheme="minorEastAsia" w:hint="eastAsia"/>
              </w:rPr>
              <w:lastRenderedPageBreak/>
              <w:t>代的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lastRenderedPageBreak/>
              <w:t>1</w:t>
            </w:r>
            <w:r w:rsidRPr="002F00DD">
              <w:rPr>
                <w:rFonts w:asciiTheme="minorEastAsia" w:hAnsiTheme="minorEastAsia"/>
              </w:rPr>
              <w:t>447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/>
              </w:rPr>
              <w:t>r</w:t>
            </w:r>
            <w:r w:rsidRPr="002F00DD">
              <w:rPr>
                <w:rFonts w:asciiTheme="minorEastAsia" w:hAnsiTheme="minorEastAsia" w:hint="eastAsia"/>
              </w:rPr>
              <w:t>ound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adj.</w:t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圓的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497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seldom</w:t>
            </w:r>
            <w:r w:rsidRPr="002F00DD">
              <w:rPr>
                <w:rFonts w:asciiTheme="minorEastAsia" w:hAnsiTheme="minorEastAsia" w:hint="eastAsia"/>
              </w:rPr>
              <w:tab/>
              <w:t>adv.</w:t>
            </w:r>
            <w:r w:rsidRPr="002F00DD">
              <w:rPr>
                <w:rFonts w:asciiTheme="minorEastAsia" w:hAnsiTheme="minorEastAsia" w:hint="eastAsia"/>
              </w:rPr>
              <w:lastRenderedPageBreak/>
              <w:t>很少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lastRenderedPageBreak/>
              <w:t>1</w:t>
            </w:r>
            <w:r w:rsidRPr="002F00DD">
              <w:rPr>
                <w:rFonts w:asciiTheme="minorEastAsia" w:hAnsiTheme="minorEastAsia"/>
              </w:rPr>
              <w:t>298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pollute</w:t>
            </w:r>
            <w:r w:rsidRPr="002F00DD">
              <w:rPr>
                <w:rFonts w:asciiTheme="minorEastAsia" w:hAnsiTheme="minorEastAsia" w:hint="eastAsia"/>
              </w:rPr>
              <w:tab/>
              <w:t>v.污染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348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project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  <w:t>方案；企劃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398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record</w:t>
            </w:r>
            <w:r w:rsidRPr="002F00DD">
              <w:rPr>
                <w:rFonts w:asciiTheme="minorEastAsia" w:hAnsiTheme="minorEastAsia" w:hint="eastAsia"/>
              </w:rPr>
              <w:tab/>
              <w:t>n.記錄；成績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448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row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一列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498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select</w:t>
            </w:r>
            <w:r w:rsidRPr="002F00DD">
              <w:rPr>
                <w:rFonts w:asciiTheme="minorEastAsia" w:hAnsiTheme="minorEastAsia" w:hint="eastAsia"/>
              </w:rPr>
              <w:tab/>
              <w:t>v.挑選；選拔</w:t>
            </w:r>
          </w:p>
        </w:tc>
      </w:tr>
      <w:tr w:rsidR="00C525ED" w:rsidRPr="002F00D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299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pollution</w:t>
            </w:r>
            <w:r w:rsidRPr="002F00DD">
              <w:rPr>
                <w:rFonts w:asciiTheme="minorEastAsia" w:hAnsiTheme="minorEastAsia" w:hint="eastAsia"/>
              </w:rPr>
              <w:tab/>
              <w:t>n.污染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349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promise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  <w:t>承諾；諾言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399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recover</w:t>
            </w:r>
            <w:r w:rsidRPr="002F00DD">
              <w:rPr>
                <w:rFonts w:asciiTheme="minorEastAsia" w:hAnsiTheme="minorEastAsia" w:hint="eastAsia"/>
              </w:rPr>
              <w:tab/>
              <w:t>v.恢復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449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royal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adj.</w:t>
            </w:r>
            <w:r w:rsidRPr="002F00DD">
              <w:rPr>
                <w:rFonts w:asciiTheme="minorEastAsia" w:hAnsiTheme="minorEastAsia" w:hint="eastAsia"/>
              </w:rPr>
              <w:tab/>
              <w:t>王室的；高貴的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499</w:t>
            </w:r>
          </w:p>
        </w:tc>
        <w:tc>
          <w:tcPr>
            <w:tcW w:w="1105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selfish</w:t>
            </w:r>
            <w:r w:rsidRPr="002F00DD">
              <w:rPr>
                <w:rFonts w:asciiTheme="minorEastAsia" w:hAnsiTheme="minorEastAsia" w:hint="eastAsia"/>
              </w:rPr>
              <w:tab/>
              <w:t>adj.自私的</w:t>
            </w:r>
          </w:p>
        </w:tc>
      </w:tr>
      <w:tr w:rsidR="00C525ED" w:rsidTr="00C525ED"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300</w:t>
            </w:r>
          </w:p>
        </w:tc>
        <w:tc>
          <w:tcPr>
            <w:tcW w:w="167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pond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n.</w:t>
            </w:r>
            <w:r w:rsidRPr="002F00DD">
              <w:rPr>
                <w:rFonts w:asciiTheme="minorEastAsia" w:hAnsiTheme="minorEastAsia" w:hint="eastAsia"/>
              </w:rPr>
              <w:tab/>
            </w:r>
          </w:p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池溏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350</w:t>
            </w:r>
          </w:p>
        </w:tc>
        <w:tc>
          <w:tcPr>
            <w:tcW w:w="142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pronounce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</w:t>
            </w:r>
            <w:r w:rsidRPr="002F00DD">
              <w:rPr>
                <w:rFonts w:asciiTheme="minorEastAsia" w:hAnsiTheme="minorEastAsia" w:hint="eastAsia"/>
              </w:rPr>
              <w:tab/>
              <w:t>發音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400</w:t>
            </w:r>
          </w:p>
        </w:tc>
        <w:tc>
          <w:tcPr>
            <w:tcW w:w="1559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rectangle</w:t>
            </w:r>
            <w:r w:rsidRPr="002F00DD">
              <w:rPr>
                <w:rFonts w:asciiTheme="minorEastAsia" w:hAnsiTheme="minorEastAsia" w:hint="eastAsia"/>
              </w:rPr>
              <w:tab/>
              <w:t>n.長方形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450</w:t>
            </w:r>
          </w:p>
        </w:tc>
        <w:tc>
          <w:tcPr>
            <w:tcW w:w="1701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rub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v.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</w:t>
            </w:r>
            <w:r w:rsidRPr="002F00DD">
              <w:rPr>
                <w:rFonts w:asciiTheme="minorEastAsia" w:hAnsiTheme="minorEastAsia" w:hint="eastAsia"/>
              </w:rPr>
              <w:t>摩擦</w:t>
            </w:r>
          </w:p>
        </w:tc>
        <w:tc>
          <w:tcPr>
            <w:tcW w:w="667" w:type="dxa"/>
          </w:tcPr>
          <w:p w:rsidR="00C525ED" w:rsidRPr="002F00D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1</w:t>
            </w:r>
            <w:r w:rsidRPr="002F00DD">
              <w:rPr>
                <w:rFonts w:asciiTheme="minorEastAsia" w:hAnsiTheme="minorEastAsia"/>
              </w:rPr>
              <w:t>500</w:t>
            </w:r>
          </w:p>
        </w:tc>
        <w:tc>
          <w:tcPr>
            <w:tcW w:w="1105" w:type="dxa"/>
          </w:tcPr>
          <w:p w:rsidR="00C525ED" w:rsidRDefault="00C525ED" w:rsidP="00140C81">
            <w:pPr>
              <w:rPr>
                <w:rFonts w:asciiTheme="minorEastAsia" w:hAnsiTheme="minorEastAsia"/>
              </w:rPr>
            </w:pPr>
            <w:r w:rsidRPr="002F00DD">
              <w:rPr>
                <w:rFonts w:asciiTheme="minorEastAsia" w:hAnsiTheme="minorEastAsia" w:hint="eastAsia"/>
              </w:rPr>
              <w:t>sell</w:t>
            </w:r>
            <w:r w:rsidRPr="002F00DD">
              <w:rPr>
                <w:rFonts w:asciiTheme="minorEastAsia" w:hAnsiTheme="minorEastAsia" w:hint="eastAsia"/>
              </w:rPr>
              <w:tab/>
              <w:t>v.</w:t>
            </w:r>
            <w:r w:rsidRPr="002F00DD">
              <w:rPr>
                <w:rFonts w:asciiTheme="minorEastAsia" w:hAnsiTheme="minorEastAsia" w:hint="eastAsia"/>
              </w:rPr>
              <w:tab/>
            </w:r>
            <w:r w:rsidRPr="002F00DD">
              <w:rPr>
                <w:rFonts w:asciiTheme="minorEastAsia" w:hAnsiTheme="minorEastAsia"/>
              </w:rPr>
              <w:t xml:space="preserve">  </w:t>
            </w:r>
            <w:r w:rsidRPr="002F00DD">
              <w:rPr>
                <w:rFonts w:asciiTheme="minorEastAsia" w:hAnsiTheme="minorEastAsia" w:hint="eastAsia"/>
              </w:rPr>
              <w:t>販賣</w:t>
            </w:r>
          </w:p>
        </w:tc>
      </w:tr>
    </w:tbl>
    <w:p w:rsidR="00CC5A10" w:rsidRPr="00CC5A10" w:rsidRDefault="00CC5A10">
      <w:bookmarkStart w:id="0" w:name="_GoBack"/>
      <w:bookmarkEnd w:id="0"/>
    </w:p>
    <w:sectPr w:rsidR="00CC5A10" w:rsidRPr="00CC5A10" w:rsidSect="00CC5A1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583" w:rsidRDefault="00672583" w:rsidP="0057604C">
      <w:r>
        <w:separator/>
      </w:r>
    </w:p>
  </w:endnote>
  <w:endnote w:type="continuationSeparator" w:id="0">
    <w:p w:rsidR="00672583" w:rsidRDefault="00672583" w:rsidP="00576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583" w:rsidRDefault="00672583" w:rsidP="0057604C">
      <w:r>
        <w:separator/>
      </w:r>
    </w:p>
  </w:footnote>
  <w:footnote w:type="continuationSeparator" w:id="0">
    <w:p w:rsidR="00672583" w:rsidRDefault="00672583" w:rsidP="005760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A10"/>
    <w:rsid w:val="0001294E"/>
    <w:rsid w:val="00026C02"/>
    <w:rsid w:val="0007686A"/>
    <w:rsid w:val="00111ED4"/>
    <w:rsid w:val="00161C95"/>
    <w:rsid w:val="001A5DE0"/>
    <w:rsid w:val="001B65D9"/>
    <w:rsid w:val="001C740A"/>
    <w:rsid w:val="00354DFD"/>
    <w:rsid w:val="003A00CE"/>
    <w:rsid w:val="0057604C"/>
    <w:rsid w:val="00661C3B"/>
    <w:rsid w:val="00672583"/>
    <w:rsid w:val="006E1AB0"/>
    <w:rsid w:val="007A0523"/>
    <w:rsid w:val="008F3CFD"/>
    <w:rsid w:val="00913FFF"/>
    <w:rsid w:val="009D5658"/>
    <w:rsid w:val="00B260F3"/>
    <w:rsid w:val="00B55E3D"/>
    <w:rsid w:val="00B9319E"/>
    <w:rsid w:val="00C525ED"/>
    <w:rsid w:val="00CC5A10"/>
    <w:rsid w:val="00CD4A66"/>
    <w:rsid w:val="00FF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143FFDE-22D6-4352-8B4F-E48B055D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60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760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760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7604C"/>
    <w:rPr>
      <w:sz w:val="20"/>
      <w:szCs w:val="20"/>
    </w:rPr>
  </w:style>
  <w:style w:type="table" w:styleId="a7">
    <w:name w:val="Table Grid"/>
    <w:basedOn w:val="a1"/>
    <w:uiPriority w:val="39"/>
    <w:rsid w:val="00FF0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2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1499</Words>
  <Characters>8548</Characters>
  <Application>Microsoft Office Word</Application>
  <DocSecurity>0</DocSecurity>
  <Lines>71</Lines>
  <Paragraphs>20</Paragraphs>
  <ScaleCrop>false</ScaleCrop>
  <Company/>
  <LinksUpToDate>false</LinksUpToDate>
  <CharactersWithSpaces>10027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謝佩芩</dc:creator>
  <cp:keywords/>
  <dc:description/>
  <cp:lastModifiedBy>Hsieh</cp:lastModifiedBy>
  <cp:revision>2</cp:revision>
  <dcterms:created xsi:type="dcterms:W3CDTF">2022-07-20T05:41:00Z</dcterms:created>
  <dcterms:modified xsi:type="dcterms:W3CDTF">2022-07-20T05:41:00Z</dcterms:modified>
</cp:coreProperties>
</file>